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CB9A" w14:textId="77777777" w:rsidR="002F4512" w:rsidRDefault="002F4512" w:rsidP="004464CD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sz w:val="32"/>
          <w:szCs w:val="32"/>
          <w:lang w:eastAsia="da-DK"/>
        </w:rPr>
      </w:pPr>
    </w:p>
    <w:p w14:paraId="769035BE" w14:textId="77777777" w:rsidR="002F4512" w:rsidRDefault="002F4512" w:rsidP="004464CD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sz w:val="32"/>
          <w:szCs w:val="32"/>
          <w:lang w:eastAsia="da-DK"/>
        </w:rPr>
      </w:pPr>
    </w:p>
    <w:p w14:paraId="37A2B568" w14:textId="77777777" w:rsidR="002F4512" w:rsidRDefault="002F4512" w:rsidP="004464CD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sz w:val="32"/>
          <w:szCs w:val="32"/>
          <w:lang w:eastAsia="da-DK"/>
        </w:rPr>
      </w:pPr>
    </w:p>
    <w:p w14:paraId="07B5A588" w14:textId="77777777" w:rsidR="002F4512" w:rsidRDefault="002F4512" w:rsidP="004464CD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sz w:val="32"/>
          <w:szCs w:val="32"/>
          <w:lang w:eastAsia="da-DK"/>
        </w:rPr>
      </w:pPr>
    </w:p>
    <w:p w14:paraId="2152CF85" w14:textId="77777777" w:rsidR="002F4512" w:rsidRDefault="002F4512" w:rsidP="004464CD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sz w:val="32"/>
          <w:szCs w:val="32"/>
          <w:lang w:eastAsia="da-DK"/>
        </w:rPr>
      </w:pPr>
    </w:p>
    <w:p w14:paraId="0D1C31E7" w14:textId="77777777" w:rsidR="002F4512" w:rsidRDefault="002F4512" w:rsidP="004464CD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sz w:val="32"/>
          <w:szCs w:val="32"/>
          <w:lang w:eastAsia="da-DK"/>
        </w:rPr>
      </w:pPr>
    </w:p>
    <w:p w14:paraId="2C319F66" w14:textId="77777777" w:rsidR="002F4512" w:rsidRDefault="002F4512" w:rsidP="004464CD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sz w:val="32"/>
          <w:szCs w:val="32"/>
          <w:lang w:eastAsia="da-DK"/>
        </w:rPr>
      </w:pPr>
    </w:p>
    <w:p w14:paraId="17CAE3EE" w14:textId="77777777" w:rsidR="002F4512" w:rsidRDefault="002F4512" w:rsidP="004464CD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sz w:val="32"/>
          <w:szCs w:val="32"/>
          <w:lang w:eastAsia="da-DK"/>
        </w:rPr>
      </w:pPr>
    </w:p>
    <w:p w14:paraId="019178FA" w14:textId="77777777" w:rsidR="002F4512" w:rsidRDefault="002F4512" w:rsidP="004464CD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sz w:val="32"/>
          <w:szCs w:val="32"/>
          <w:lang w:eastAsia="da-DK"/>
        </w:rPr>
      </w:pPr>
    </w:p>
    <w:p w14:paraId="158264A0" w14:textId="77777777" w:rsidR="002F4512" w:rsidRDefault="002F4512" w:rsidP="004464CD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sz w:val="32"/>
          <w:szCs w:val="32"/>
          <w:lang w:eastAsia="da-DK"/>
        </w:rPr>
      </w:pPr>
    </w:p>
    <w:p w14:paraId="2C6A81D8" w14:textId="77777777" w:rsidR="002F4512" w:rsidRDefault="002F4512" w:rsidP="004464CD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sz w:val="32"/>
          <w:szCs w:val="32"/>
          <w:lang w:eastAsia="da-DK"/>
        </w:rPr>
      </w:pPr>
    </w:p>
    <w:p w14:paraId="6CEC74D2" w14:textId="77777777" w:rsidR="002F4512" w:rsidRDefault="002F4512" w:rsidP="004464CD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sz w:val="32"/>
          <w:szCs w:val="32"/>
          <w:lang w:eastAsia="da-DK"/>
        </w:rPr>
      </w:pPr>
    </w:p>
    <w:p w14:paraId="37DB1A17" w14:textId="77777777" w:rsidR="002F4512" w:rsidRDefault="002F4512" w:rsidP="004464CD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sz w:val="32"/>
          <w:szCs w:val="32"/>
          <w:lang w:eastAsia="da-DK"/>
        </w:rPr>
      </w:pPr>
    </w:p>
    <w:p w14:paraId="5C8A4C77" w14:textId="77777777" w:rsidR="002F4512" w:rsidRDefault="002F4512" w:rsidP="004464CD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sz w:val="32"/>
          <w:szCs w:val="32"/>
          <w:lang w:eastAsia="da-DK"/>
        </w:rPr>
      </w:pPr>
    </w:p>
    <w:p w14:paraId="604D54F1" w14:textId="77777777" w:rsidR="002F4512" w:rsidRDefault="002F4512" w:rsidP="004464CD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sz w:val="32"/>
          <w:szCs w:val="32"/>
          <w:lang w:eastAsia="da-DK"/>
        </w:rPr>
      </w:pPr>
    </w:p>
    <w:p w14:paraId="247AACC3" w14:textId="77777777" w:rsidR="002F4512" w:rsidRDefault="002F4512" w:rsidP="004464CD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40F2A02F" w14:textId="77777777" w:rsidR="002F4512" w:rsidRDefault="002F4512" w:rsidP="002F4512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78E3713A" w14:textId="11428B9C" w:rsidR="004464CD" w:rsidRPr="002F4512" w:rsidRDefault="004464CD" w:rsidP="002F4512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  <w:r w:rsidRPr="002F4512">
        <w:rPr>
          <w:rFonts w:ascii="Calibri" w:eastAsia="Times New Roman" w:hAnsi="Calibri" w:cs="Calibri"/>
          <w:b/>
          <w:bCs/>
          <w:sz w:val="56"/>
          <w:szCs w:val="56"/>
          <w:lang w:eastAsia="da-DK"/>
        </w:rPr>
        <w:t>Tinnitus</w:t>
      </w:r>
    </w:p>
    <w:p w14:paraId="66231CAF" w14:textId="77777777" w:rsidR="002F4512" w:rsidRDefault="002F4512" w:rsidP="002F4512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</w:p>
    <w:p w14:paraId="48A51CED" w14:textId="77777777" w:rsidR="002F4512" w:rsidRDefault="002F4512" w:rsidP="002F4512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</w:p>
    <w:p w14:paraId="7DEDC1B3" w14:textId="77777777" w:rsidR="002F4512" w:rsidRDefault="002F4512" w:rsidP="002F4512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</w:p>
    <w:p w14:paraId="4767EBF6" w14:textId="77777777" w:rsidR="002F4512" w:rsidRDefault="002F4512" w:rsidP="002F4512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</w:p>
    <w:p w14:paraId="7C4D9672" w14:textId="77777777" w:rsidR="002F4512" w:rsidRDefault="002F4512" w:rsidP="002F4512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</w:p>
    <w:p w14:paraId="38825301" w14:textId="77777777" w:rsidR="002F4512" w:rsidRDefault="002F4512" w:rsidP="002F4512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</w:p>
    <w:p w14:paraId="60F75596" w14:textId="77777777" w:rsidR="002F4512" w:rsidRDefault="002F4512" w:rsidP="002F4512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</w:p>
    <w:p w14:paraId="5CB00BAB" w14:textId="77777777" w:rsidR="002F4512" w:rsidRDefault="002F4512" w:rsidP="002F4512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</w:p>
    <w:p w14:paraId="25E01458" w14:textId="77777777" w:rsidR="002F4512" w:rsidRDefault="002F4512" w:rsidP="002F4512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</w:p>
    <w:p w14:paraId="67F897E3" w14:textId="77777777" w:rsidR="002F4512" w:rsidRDefault="002F4512" w:rsidP="002F4512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</w:p>
    <w:p w14:paraId="539A8F3A" w14:textId="60D45ED5" w:rsidR="002F4512" w:rsidRDefault="002F4512" w:rsidP="002F4512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  <w:r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Frederiksberg Familie Øre-Næse-Hals Klinik</w:t>
      </w:r>
    </w:p>
    <w:p w14:paraId="487BB2F5" w14:textId="7621DF2A" w:rsidR="004464CD" w:rsidRPr="002F4512" w:rsidRDefault="004464CD" w:rsidP="004464CD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  <w:r w:rsidRPr="002F4512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lastRenderedPageBreak/>
        <w:t>Defi</w:t>
      </w:r>
      <w:r w:rsidR="002F4512" w:rsidRPr="002F4512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>nition:</w:t>
      </w:r>
      <w:r w:rsidRPr="002F4512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 xml:space="preserve"> </w:t>
      </w:r>
    </w:p>
    <w:p w14:paraId="4C8D48A1" w14:textId="77777777" w:rsidR="004464CD" w:rsidRPr="002F4512" w:rsidRDefault="004464CD" w:rsidP="004464CD">
      <w:pPr>
        <w:pStyle w:val="Listeafsnit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2F4512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 xml:space="preserve">Lyde der opfattes uden at have relation i omgivelserne (&gt; 3 min.)  </w:t>
      </w:r>
    </w:p>
    <w:p w14:paraId="63282A58" w14:textId="77777777" w:rsidR="004464CD" w:rsidRPr="002F4512" w:rsidRDefault="004464CD" w:rsidP="004464CD">
      <w:pPr>
        <w:pStyle w:val="Listeafsnit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2F4512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Konstant høj eller lav lyd</w:t>
      </w:r>
    </w:p>
    <w:p w14:paraId="16ED545A" w14:textId="77777777" w:rsidR="004464CD" w:rsidRPr="002F4512" w:rsidRDefault="004464CD" w:rsidP="004464CD">
      <w:pPr>
        <w:pStyle w:val="Listeafsnit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2F4512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Kan være pulserende</w:t>
      </w:r>
    </w:p>
    <w:p w14:paraId="29C9C721" w14:textId="77777777" w:rsidR="004464CD" w:rsidRPr="002F4512" w:rsidRDefault="004464CD" w:rsidP="004464CD">
      <w:pPr>
        <w:pStyle w:val="Listeafsnit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2F4512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Tinnitus forværres ved stilhed, træthed eller stress</w:t>
      </w:r>
    </w:p>
    <w:p w14:paraId="53A225C2" w14:textId="641BF7CA" w:rsidR="004464CD" w:rsidRPr="002F4512" w:rsidRDefault="004464CD" w:rsidP="004464CD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2F4512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 xml:space="preserve">Lydoverfølsomhed </w:t>
      </w:r>
    </w:p>
    <w:p w14:paraId="0E8F63C3" w14:textId="77777777" w:rsidR="004464CD" w:rsidRPr="002F4512" w:rsidRDefault="004464CD" w:rsidP="002F4512">
      <w:pPr>
        <w:pStyle w:val="Listeafsnit"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2F4512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 xml:space="preserve">Almindelige ofte høje lyde i omgivelserne der føles ubehagelige. </w:t>
      </w:r>
    </w:p>
    <w:p w14:paraId="2DF2F2FA" w14:textId="77777777" w:rsidR="004464CD" w:rsidRPr="002F4512" w:rsidRDefault="004464CD" w:rsidP="002F4512">
      <w:pPr>
        <w:pStyle w:val="Listeafsnit"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2F4512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 xml:space="preserve">Lydproblemer </w:t>
      </w:r>
      <w:proofErr w:type="spellStart"/>
      <w:r w:rsidRPr="002F4512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opstår</w:t>
      </w:r>
      <w:proofErr w:type="spellEnd"/>
      <w:r w:rsidRPr="002F4512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 xml:space="preserve"> ved forkert tilbagekobling mellem de ydre og indre sanseceller i øresneglen. </w:t>
      </w:r>
    </w:p>
    <w:p w14:paraId="2A6C6D44" w14:textId="5402B32B" w:rsidR="002F4512" w:rsidRPr="002F4512" w:rsidRDefault="004464CD" w:rsidP="002F4512">
      <w:pPr>
        <w:pStyle w:val="Listeafsnit"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2F4512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Manglende undertrykkelse af lydopfattelserne i hjernen</w:t>
      </w:r>
    </w:p>
    <w:p w14:paraId="7147479E" w14:textId="77777777" w:rsidR="004464CD" w:rsidRPr="002F4512" w:rsidRDefault="004464CD" w:rsidP="004464CD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2F4512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 xml:space="preserve">Behandling af indre øre tinnitus </w:t>
      </w:r>
    </w:p>
    <w:p w14:paraId="56936E8F" w14:textId="77777777" w:rsidR="004464CD" w:rsidRPr="002F4512" w:rsidRDefault="004464CD" w:rsidP="004464CD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  <w:r w:rsidRPr="002F4512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 xml:space="preserve">Fortrænge lydfænomenet gennem tilvænning og bearbejdning. </w:t>
      </w:r>
    </w:p>
    <w:p w14:paraId="71054F05" w14:textId="77777777" w:rsidR="004464CD" w:rsidRPr="002F4512" w:rsidRDefault="004464CD" w:rsidP="004464CD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  <w:r w:rsidRPr="002F4512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Musikterapi/springvand uden for soveværelset</w:t>
      </w:r>
    </w:p>
    <w:p w14:paraId="4E8E35CA" w14:textId="0CF28245" w:rsidR="002F4512" w:rsidRPr="002F4512" w:rsidRDefault="004464CD" w:rsidP="002F4512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6"/>
          <w:szCs w:val="26"/>
          <w:lang w:val="en-US" w:eastAsia="da-DK"/>
        </w:rPr>
      </w:pPr>
      <w:r w:rsidRPr="002F4512">
        <w:rPr>
          <w:rFonts w:ascii="Calibri" w:eastAsia="Times New Roman" w:hAnsi="Calibri" w:cs="Calibri"/>
          <w:b/>
          <w:bCs/>
          <w:sz w:val="26"/>
          <w:szCs w:val="26"/>
          <w:lang w:val="en-US" w:eastAsia="da-DK"/>
        </w:rPr>
        <w:t>Tinnitus app</w:t>
      </w:r>
      <w:r w:rsidR="009711D5">
        <w:rPr>
          <w:rFonts w:ascii="Calibri" w:eastAsia="Times New Roman" w:hAnsi="Calibri" w:cs="Calibri"/>
          <w:b/>
          <w:bCs/>
          <w:sz w:val="26"/>
          <w:szCs w:val="26"/>
          <w:lang w:val="en-US" w:eastAsia="da-DK"/>
        </w:rPr>
        <w:t>:</w:t>
      </w:r>
      <w:r w:rsidRPr="002F4512">
        <w:rPr>
          <w:rFonts w:ascii="Calibri" w:eastAsia="Times New Roman" w:hAnsi="Calibri" w:cs="Calibri"/>
          <w:b/>
          <w:bCs/>
          <w:sz w:val="26"/>
          <w:szCs w:val="26"/>
          <w:lang w:val="en-US" w:eastAsia="da-DK"/>
        </w:rPr>
        <w:t xml:space="preserve"> </w:t>
      </w:r>
      <w:r w:rsidR="002F4512" w:rsidRPr="002F4512">
        <w:rPr>
          <w:rFonts w:ascii="Calibri" w:eastAsia="Times New Roman" w:hAnsi="Calibri" w:cs="Calibri"/>
          <w:b/>
          <w:bCs/>
          <w:sz w:val="26"/>
          <w:szCs w:val="26"/>
          <w:lang w:val="en-US" w:eastAsia="da-DK"/>
        </w:rPr>
        <w:t>Resound Tinnitus Re</w:t>
      </w:r>
      <w:r w:rsidR="002F4512">
        <w:rPr>
          <w:rFonts w:ascii="Calibri" w:eastAsia="Times New Roman" w:hAnsi="Calibri" w:cs="Calibri"/>
          <w:b/>
          <w:bCs/>
          <w:sz w:val="26"/>
          <w:szCs w:val="26"/>
          <w:lang w:val="en-US" w:eastAsia="da-DK"/>
        </w:rPr>
        <w:t>l</w:t>
      </w:r>
      <w:r w:rsidR="009711D5">
        <w:rPr>
          <w:rFonts w:ascii="Calibri" w:eastAsia="Times New Roman" w:hAnsi="Calibri" w:cs="Calibri"/>
          <w:b/>
          <w:bCs/>
          <w:sz w:val="26"/>
          <w:szCs w:val="26"/>
          <w:lang w:val="en-US" w:eastAsia="da-DK"/>
        </w:rPr>
        <w:t>ief</w:t>
      </w:r>
    </w:p>
    <w:p w14:paraId="10895555" w14:textId="4E7C381A" w:rsidR="004464CD" w:rsidRDefault="004464CD" w:rsidP="004464CD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  <w:r w:rsidRPr="002F4512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Tinnitus kan dæmpes med et høreapparat, hvis der er nedsat hørelse</w:t>
      </w:r>
    </w:p>
    <w:p w14:paraId="0E812FA4" w14:textId="0D0D532A" w:rsidR="009711D5" w:rsidRDefault="009711D5" w:rsidP="009711D5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</w:p>
    <w:p w14:paraId="533C28A8" w14:textId="77777777" w:rsidR="009711D5" w:rsidRPr="002F4512" w:rsidRDefault="009711D5" w:rsidP="009711D5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</w:p>
    <w:p w14:paraId="7F9B4F41" w14:textId="77777777" w:rsidR="004464CD" w:rsidRPr="002F4512" w:rsidRDefault="004464CD" w:rsidP="004464CD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  <w:proofErr w:type="spellStart"/>
      <w:r w:rsidRPr="002F4512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>Rådgivning</w:t>
      </w:r>
      <w:proofErr w:type="spellEnd"/>
      <w:r w:rsidRPr="002F4512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 xml:space="preserve"> og vejledning </w:t>
      </w:r>
    </w:p>
    <w:p w14:paraId="327A7B8E" w14:textId="77777777" w:rsidR="009711D5" w:rsidRPr="009711D5" w:rsidRDefault="009711D5" w:rsidP="009711D5">
      <w:pPr>
        <w:pStyle w:val="Listeafsnit"/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9711D5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Kommunikationscentret</w:t>
      </w:r>
    </w:p>
    <w:p w14:paraId="1FE2BDFF" w14:textId="77777777" w:rsidR="009711D5" w:rsidRPr="009711D5" w:rsidRDefault="009711D5" w:rsidP="009711D5">
      <w:pPr>
        <w:pStyle w:val="Listeafsnit"/>
        <w:numPr>
          <w:ilvl w:val="1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9711D5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Region H </w:t>
      </w:r>
      <w:proofErr w:type="spellStart"/>
      <w:r w:rsidRPr="009711D5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tlf</w:t>
      </w:r>
      <w:proofErr w:type="spellEnd"/>
      <w:r w:rsidRPr="009711D5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:</w:t>
      </w:r>
      <w:r w:rsidRPr="009711D5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ab/>
        <w:t>45 11 45 50</w:t>
      </w:r>
    </w:p>
    <w:p w14:paraId="2B025DB3" w14:textId="77777777" w:rsidR="009711D5" w:rsidRPr="009711D5" w:rsidRDefault="009711D5" w:rsidP="004464CD">
      <w:pPr>
        <w:pStyle w:val="Listeafsnit"/>
        <w:numPr>
          <w:ilvl w:val="1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9711D5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 xml:space="preserve">CSV </w:t>
      </w:r>
      <w:proofErr w:type="spellStart"/>
      <w:r w:rsidRPr="009711D5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tlf</w:t>
      </w:r>
      <w:proofErr w:type="spellEnd"/>
      <w:r w:rsidRPr="009711D5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:</w:t>
      </w:r>
      <w:r w:rsidRPr="009711D5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ab/>
      </w:r>
      <w:r w:rsidRPr="009711D5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ab/>
        <w:t>82 56 11 00</w:t>
      </w:r>
    </w:p>
    <w:p w14:paraId="744E1E66" w14:textId="77777777" w:rsidR="009711D5" w:rsidRPr="009711D5" w:rsidRDefault="004464CD" w:rsidP="004464CD">
      <w:pPr>
        <w:pStyle w:val="Listeafsnit"/>
        <w:numPr>
          <w:ilvl w:val="1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  <w:r w:rsidRPr="009711D5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A</w:t>
      </w:r>
      <w:r w:rsidR="009711D5" w:rsidRPr="009711D5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 xml:space="preserve">ndre </w:t>
      </w:r>
      <w:r w:rsidR="002F4512" w:rsidRPr="009711D5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k</w:t>
      </w:r>
      <w:r w:rsidRPr="009711D5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ommune</w:t>
      </w:r>
      <w:r w:rsidR="009711D5" w:rsidRPr="009711D5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r</w:t>
      </w:r>
      <w:r w:rsidRPr="009711D5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, kan findes her:</w:t>
      </w:r>
    </w:p>
    <w:p w14:paraId="1F9433CC" w14:textId="77777777" w:rsidR="009711D5" w:rsidRDefault="009711D5" w:rsidP="009711D5">
      <w:pPr>
        <w:pStyle w:val="Listeafsnit"/>
        <w:spacing w:before="100" w:beforeAutospacing="1" w:after="100" w:afterAutospacing="1"/>
        <w:ind w:left="1440"/>
        <w:rPr>
          <w:rFonts w:ascii="Calibri" w:hAnsi="Calibri" w:cs="Calibri"/>
          <w:b/>
          <w:bCs/>
        </w:rPr>
      </w:pPr>
    </w:p>
    <w:p w14:paraId="1C090789" w14:textId="500A5B13" w:rsidR="004464CD" w:rsidRDefault="009711D5" w:rsidP="009711D5">
      <w:pPr>
        <w:pStyle w:val="Listeafsnit"/>
        <w:spacing w:before="100" w:beforeAutospacing="1" w:after="100" w:afterAutospacing="1"/>
        <w:ind w:left="1440"/>
        <w:rPr>
          <w:rFonts w:ascii="Calibri" w:eastAsia="Times New Roman" w:hAnsi="Calibri" w:cs="Calibri"/>
          <w:b/>
          <w:bCs/>
          <w:color w:val="0000FF"/>
          <w:sz w:val="18"/>
          <w:szCs w:val="18"/>
          <w:u w:val="single"/>
          <w:lang w:eastAsia="da-DK"/>
        </w:rPr>
      </w:pPr>
      <w:hyperlink r:id="rId5" w:history="1">
        <w:r w:rsidRPr="005C591C">
          <w:rPr>
            <w:rStyle w:val="Hyperlink"/>
            <w:rFonts w:ascii="Calibri" w:eastAsia="Times New Roman" w:hAnsi="Calibri" w:cs="Calibri"/>
            <w:b/>
            <w:bCs/>
            <w:sz w:val="18"/>
            <w:szCs w:val="18"/>
            <w:lang w:eastAsia="da-DK"/>
          </w:rPr>
          <w:t>https://hoereforeningen.dk/hjaelp-til-dig/find-vej-i-systemet/kommunikationscentre/find-dit-kommunikationscenter/</w:t>
        </w:r>
      </w:hyperlink>
    </w:p>
    <w:p w14:paraId="3854D48D" w14:textId="77777777" w:rsidR="009711D5" w:rsidRPr="009711D5" w:rsidRDefault="009711D5" w:rsidP="009711D5">
      <w:pPr>
        <w:pStyle w:val="Listeafsnit"/>
        <w:spacing w:before="100" w:beforeAutospacing="1" w:after="100" w:afterAutospacing="1"/>
        <w:ind w:left="1440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</w:p>
    <w:p w14:paraId="79B850CD" w14:textId="0BE44A7D" w:rsidR="009711D5" w:rsidRPr="009711D5" w:rsidRDefault="004464CD" w:rsidP="004464CD">
      <w:pPr>
        <w:pStyle w:val="Listeafsnit"/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6"/>
          <w:szCs w:val="26"/>
          <w:lang w:eastAsia="da-DK"/>
        </w:rPr>
      </w:pPr>
      <w:r w:rsidRPr="009711D5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 xml:space="preserve">House of </w:t>
      </w:r>
      <w:proofErr w:type="spellStart"/>
      <w:r w:rsidRPr="009711D5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Hearing</w:t>
      </w:r>
      <w:proofErr w:type="spellEnd"/>
      <w:r w:rsidRPr="009711D5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 xml:space="preserve">, </w:t>
      </w:r>
      <w:r w:rsidR="009711D5" w:rsidRPr="009711D5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 xml:space="preserve">på Frederiksberg </w:t>
      </w:r>
      <w:proofErr w:type="spellStart"/>
      <w:r w:rsidRPr="009711D5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tlf</w:t>
      </w:r>
      <w:proofErr w:type="spellEnd"/>
      <w:r w:rsidRPr="009711D5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: 60</w:t>
      </w:r>
      <w:r w:rsidR="009711D5" w:rsidRPr="009711D5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 xml:space="preserve"> </w:t>
      </w:r>
      <w:r w:rsidRPr="009711D5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22 27</w:t>
      </w:r>
      <w:r w:rsidR="009711D5" w:rsidRPr="009711D5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 xml:space="preserve"> </w:t>
      </w:r>
      <w:r w:rsidRPr="009711D5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>32</w:t>
      </w:r>
      <w:r w:rsidR="009711D5" w:rsidRPr="009711D5">
        <w:rPr>
          <w:rFonts w:ascii="Calibri" w:eastAsia="Times New Roman" w:hAnsi="Calibri" w:cs="Calibri"/>
          <w:b/>
          <w:bCs/>
          <w:sz w:val="26"/>
          <w:szCs w:val="26"/>
          <w:lang w:eastAsia="da-DK"/>
        </w:rPr>
        <w:t xml:space="preserve"> eller www.houseofhearing.dk</w:t>
      </w:r>
    </w:p>
    <w:p w14:paraId="12286947" w14:textId="77777777" w:rsidR="00A32DD5" w:rsidRPr="009711D5" w:rsidRDefault="00000000">
      <w:pPr>
        <w:rPr>
          <w:rFonts w:ascii="Calibri" w:hAnsi="Calibri" w:cs="Calibri"/>
          <w:b/>
          <w:bCs/>
        </w:rPr>
      </w:pPr>
    </w:p>
    <w:sectPr w:rsidR="00A32DD5" w:rsidRPr="009711D5" w:rsidSect="002F4512">
      <w:pgSz w:w="16840" w:h="11900" w:orient="landscape"/>
      <w:pgMar w:top="1134" w:right="1701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Antiqua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2F1F"/>
    <w:multiLevelType w:val="hybridMultilevel"/>
    <w:tmpl w:val="E26E3D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D7FFB"/>
    <w:multiLevelType w:val="multilevel"/>
    <w:tmpl w:val="17E2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C87F5D"/>
    <w:multiLevelType w:val="hybridMultilevel"/>
    <w:tmpl w:val="F3C688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97B38"/>
    <w:multiLevelType w:val="hybridMultilevel"/>
    <w:tmpl w:val="A882FE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564872">
    <w:abstractNumId w:val="1"/>
  </w:num>
  <w:num w:numId="2" w16cid:durableId="2110732665">
    <w:abstractNumId w:val="3"/>
  </w:num>
  <w:num w:numId="3" w16cid:durableId="1551723093">
    <w:abstractNumId w:val="0"/>
  </w:num>
  <w:num w:numId="4" w16cid:durableId="1618752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CD"/>
    <w:rsid w:val="002F4512"/>
    <w:rsid w:val="004464CD"/>
    <w:rsid w:val="008157A2"/>
    <w:rsid w:val="009711D5"/>
    <w:rsid w:val="00CC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5E8AD6"/>
  <w15:chartTrackingRefBased/>
  <w15:docId w15:val="{874942F5-E4B7-5943-96D5-2C972045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64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styleId="Listeafsnit">
    <w:name w:val="List Paragraph"/>
    <w:basedOn w:val="Normal"/>
    <w:uiPriority w:val="34"/>
    <w:qFormat/>
    <w:rsid w:val="004464C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464CD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71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7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oereforeningen.dk/hjaelp-til-dig/find-vej-i-systemet/kommunikationscentre/find-dit-kommunikationscent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Papesch</dc:creator>
  <cp:keywords/>
  <dc:description/>
  <cp:lastModifiedBy>Microsoft Office User</cp:lastModifiedBy>
  <cp:revision>2</cp:revision>
  <dcterms:created xsi:type="dcterms:W3CDTF">2022-10-13T16:52:00Z</dcterms:created>
  <dcterms:modified xsi:type="dcterms:W3CDTF">2022-10-13T16:52:00Z</dcterms:modified>
</cp:coreProperties>
</file>