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8E1D2" w14:textId="77777777" w:rsidR="002869C7" w:rsidRDefault="002869C7" w:rsidP="0088442E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713E6567" w14:textId="77777777" w:rsidR="002869C7" w:rsidRDefault="002869C7" w:rsidP="0088442E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0136B44F" w14:textId="77777777" w:rsidR="002869C7" w:rsidRDefault="002869C7" w:rsidP="0088442E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3C482663" w14:textId="77777777" w:rsidR="002869C7" w:rsidRDefault="002869C7" w:rsidP="0088442E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7FC4AD9D" w14:textId="77777777" w:rsidR="002869C7" w:rsidRDefault="002869C7" w:rsidP="0088442E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7B16DB14" w14:textId="77777777" w:rsidR="002869C7" w:rsidRDefault="002869C7" w:rsidP="0088442E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3658A6B9" w14:textId="77777777" w:rsidR="002869C7" w:rsidRDefault="002869C7" w:rsidP="0088442E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74EC105E" w14:textId="77777777" w:rsidR="002869C7" w:rsidRDefault="002869C7" w:rsidP="0088442E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47D59C35" w14:textId="77777777" w:rsidR="002869C7" w:rsidRDefault="002869C7" w:rsidP="0088442E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0713C05A" w14:textId="77777777" w:rsidR="002869C7" w:rsidRDefault="002869C7" w:rsidP="0088442E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1FAE097F" w14:textId="77777777" w:rsidR="002869C7" w:rsidRDefault="002869C7" w:rsidP="002869C7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404F8658" w14:textId="77777777" w:rsidR="002869C7" w:rsidRDefault="002869C7" w:rsidP="002869C7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44081334" w14:textId="72AF0B40" w:rsidR="0088442E" w:rsidRDefault="0088442E" w:rsidP="002869C7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lang w:eastAsia="da-DK"/>
        </w:rPr>
      </w:pPr>
      <w:r w:rsidRPr="002869C7">
        <w:rPr>
          <w:rFonts w:ascii="Calibri" w:eastAsia="Times New Roman" w:hAnsi="Calibri" w:cs="Calibri"/>
          <w:b/>
          <w:bCs/>
          <w:sz w:val="56"/>
          <w:szCs w:val="56"/>
          <w:lang w:eastAsia="da-DK"/>
        </w:rPr>
        <w:t xml:space="preserve">Stemmeproblemer </w:t>
      </w:r>
      <w:r w:rsidRPr="002869C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br/>
      </w:r>
    </w:p>
    <w:p w14:paraId="7D420792" w14:textId="69296F9C" w:rsidR="002869C7" w:rsidRDefault="002869C7" w:rsidP="002869C7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lang w:eastAsia="da-DK"/>
        </w:rPr>
      </w:pPr>
    </w:p>
    <w:p w14:paraId="75ABB25F" w14:textId="56E6ECA2" w:rsidR="002869C7" w:rsidRDefault="002869C7" w:rsidP="002869C7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lang w:eastAsia="da-DK"/>
        </w:rPr>
      </w:pPr>
    </w:p>
    <w:p w14:paraId="7410E215" w14:textId="45E1AD9E" w:rsidR="002869C7" w:rsidRDefault="002869C7" w:rsidP="002869C7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lang w:eastAsia="da-DK"/>
        </w:rPr>
      </w:pPr>
    </w:p>
    <w:p w14:paraId="7DCE6375" w14:textId="71CA7045" w:rsidR="002869C7" w:rsidRDefault="002869C7" w:rsidP="002869C7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lang w:eastAsia="da-DK"/>
        </w:rPr>
      </w:pPr>
    </w:p>
    <w:p w14:paraId="7E41EF23" w14:textId="42801D75" w:rsidR="002869C7" w:rsidRDefault="002869C7" w:rsidP="002869C7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lang w:eastAsia="da-DK"/>
        </w:rPr>
      </w:pPr>
    </w:p>
    <w:p w14:paraId="47F6E234" w14:textId="6550B06B" w:rsidR="002869C7" w:rsidRDefault="002869C7" w:rsidP="002869C7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lang w:eastAsia="da-DK"/>
        </w:rPr>
      </w:pPr>
    </w:p>
    <w:p w14:paraId="638CD64E" w14:textId="2D065B95" w:rsidR="002869C7" w:rsidRDefault="002869C7" w:rsidP="002869C7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lang w:eastAsia="da-DK"/>
        </w:rPr>
      </w:pPr>
    </w:p>
    <w:p w14:paraId="67F43686" w14:textId="1EDC92E4" w:rsidR="002869C7" w:rsidRDefault="002869C7" w:rsidP="002869C7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lang w:eastAsia="da-DK"/>
        </w:rPr>
      </w:pPr>
    </w:p>
    <w:p w14:paraId="0EFBF100" w14:textId="72593B01" w:rsidR="002869C7" w:rsidRDefault="002869C7" w:rsidP="002869C7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lang w:eastAsia="da-DK"/>
        </w:rPr>
      </w:pPr>
    </w:p>
    <w:p w14:paraId="6439836E" w14:textId="0D740CB9" w:rsidR="002869C7" w:rsidRDefault="002869C7" w:rsidP="002869C7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lang w:eastAsia="da-DK"/>
        </w:rPr>
      </w:pPr>
    </w:p>
    <w:p w14:paraId="706579FB" w14:textId="56F87B0F" w:rsidR="002869C7" w:rsidRPr="002869C7" w:rsidRDefault="002869C7" w:rsidP="002869C7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2869C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Frederiksberg Familie Øre-Næse-Hals Klinik</w:t>
      </w:r>
    </w:p>
    <w:p w14:paraId="04D592B4" w14:textId="2ACC0841" w:rsidR="0088442E" w:rsidRPr="002869C7" w:rsidRDefault="0088442E" w:rsidP="0088442E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proofErr w:type="spellStart"/>
      <w:r w:rsidRPr="002869C7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lastRenderedPageBreak/>
        <w:t>Årsager</w:t>
      </w:r>
      <w:proofErr w:type="spellEnd"/>
      <w:r w:rsidRPr="002869C7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 xml:space="preserve"> til stemmeproblemer </w:t>
      </w:r>
    </w:p>
    <w:p w14:paraId="1069AA95" w14:textId="77777777" w:rsidR="0088442E" w:rsidRPr="002869C7" w:rsidRDefault="0088442E" w:rsidP="0088442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2869C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Betændelse </w:t>
      </w:r>
    </w:p>
    <w:p w14:paraId="40C1C988" w14:textId="77777777" w:rsidR="0088442E" w:rsidRPr="002869C7" w:rsidRDefault="0088442E" w:rsidP="0088442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2869C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Ryger-strube </w:t>
      </w:r>
    </w:p>
    <w:p w14:paraId="655D311C" w14:textId="77777777" w:rsidR="0088442E" w:rsidRPr="002869C7" w:rsidRDefault="0088442E" w:rsidP="0088442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2869C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Kronisk hævelse </w:t>
      </w:r>
    </w:p>
    <w:p w14:paraId="4331DCAF" w14:textId="77777777" w:rsidR="0088442E" w:rsidRPr="002869C7" w:rsidRDefault="0088442E" w:rsidP="0088442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2869C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Tilbageløb af mavesyre </w:t>
      </w:r>
    </w:p>
    <w:p w14:paraId="6AEBF36C" w14:textId="77777777" w:rsidR="0088442E" w:rsidRPr="002869C7" w:rsidRDefault="0088442E" w:rsidP="0088442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2869C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Polyp/knude på </w:t>
      </w:r>
      <w:proofErr w:type="spellStart"/>
      <w:r w:rsidRPr="002869C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stemmebåndet</w:t>
      </w:r>
      <w:proofErr w:type="spellEnd"/>
      <w:r w:rsidRPr="002869C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 </w:t>
      </w:r>
    </w:p>
    <w:p w14:paraId="78E66BDE" w14:textId="77777777" w:rsidR="0088442E" w:rsidRPr="002869C7" w:rsidRDefault="0088442E" w:rsidP="0088442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2869C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Alderssvækkelse </w:t>
      </w:r>
    </w:p>
    <w:p w14:paraId="3AC52ABF" w14:textId="77777777" w:rsidR="0088442E" w:rsidRPr="002869C7" w:rsidRDefault="0088442E" w:rsidP="0088442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2869C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Nedsat lungefunktion </w:t>
      </w:r>
    </w:p>
    <w:p w14:paraId="3905A80B" w14:textId="77777777" w:rsidR="0088442E" w:rsidRPr="002869C7" w:rsidRDefault="0088442E" w:rsidP="002869C7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2869C7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 xml:space="preserve">Hvorfor bliver stemmen svagere med alderen? </w:t>
      </w:r>
    </w:p>
    <w:p w14:paraId="290C92DA" w14:textId="77777777" w:rsidR="0088442E" w:rsidRPr="002869C7" w:rsidRDefault="0088442E" w:rsidP="0088442E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2869C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Nedsat lungefunktion </w:t>
      </w:r>
    </w:p>
    <w:p w14:paraId="626A7B67" w14:textId="77777777" w:rsidR="0088442E" w:rsidRPr="002869C7" w:rsidRDefault="0088442E" w:rsidP="0088442E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2869C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Strubebrusken forbener </w:t>
      </w:r>
    </w:p>
    <w:p w14:paraId="2A0CFFD4" w14:textId="77777777" w:rsidR="0088442E" w:rsidRPr="002869C7" w:rsidRDefault="0088442E" w:rsidP="0088442E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2869C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Strubemuskulaturen mindskes og erstattes af bindevæv </w:t>
      </w:r>
    </w:p>
    <w:p w14:paraId="4FBF2096" w14:textId="77777777" w:rsidR="0088442E" w:rsidRPr="002869C7" w:rsidRDefault="0088442E" w:rsidP="0088442E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2869C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Nerve-muskel forbindelsen mindskes </w:t>
      </w:r>
    </w:p>
    <w:p w14:paraId="7251F9A6" w14:textId="77777777" w:rsidR="0088442E" w:rsidRPr="002869C7" w:rsidRDefault="0088442E" w:rsidP="0088442E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2869C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Slimhindekirtler mindskes </w:t>
      </w:r>
    </w:p>
    <w:p w14:paraId="4DE3495E" w14:textId="77777777" w:rsidR="0088442E" w:rsidRPr="002869C7" w:rsidRDefault="0088442E" w:rsidP="0088442E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2869C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Kvindestemmen </w:t>
      </w:r>
      <w:proofErr w:type="spellStart"/>
      <w:r w:rsidRPr="002869C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påvirkes</w:t>
      </w:r>
      <w:proofErr w:type="spellEnd"/>
      <w:r w:rsidRPr="002869C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 af hormoner </w:t>
      </w:r>
    </w:p>
    <w:p w14:paraId="238282ED" w14:textId="77777777" w:rsidR="0088442E" w:rsidRPr="002869C7" w:rsidRDefault="0088442E" w:rsidP="0088442E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2869C7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 xml:space="preserve">Behandling af stemmeproblemer </w:t>
      </w:r>
    </w:p>
    <w:p w14:paraId="60E58787" w14:textId="77777777" w:rsidR="0088442E" w:rsidRPr="002869C7" w:rsidRDefault="0088442E" w:rsidP="0088442E">
      <w:pPr>
        <w:pStyle w:val="Listeafsnit"/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2869C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Taletræning</w:t>
      </w:r>
    </w:p>
    <w:p w14:paraId="608D202E" w14:textId="77777777" w:rsidR="0088442E" w:rsidRPr="002869C7" w:rsidRDefault="0088442E" w:rsidP="0088442E">
      <w:pPr>
        <w:pStyle w:val="Listeafsnit"/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2869C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Sangøvelser </w:t>
      </w:r>
    </w:p>
    <w:p w14:paraId="21187242" w14:textId="77777777" w:rsidR="0088442E" w:rsidRPr="002869C7" w:rsidRDefault="0088442E" w:rsidP="0088442E">
      <w:pPr>
        <w:pStyle w:val="Listeafsnit"/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2869C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Vejrtrækningsøvelser </w:t>
      </w:r>
    </w:p>
    <w:p w14:paraId="41E416E2" w14:textId="77777777" w:rsidR="0088442E" w:rsidRPr="002869C7" w:rsidRDefault="0088442E" w:rsidP="0088442E">
      <w:pPr>
        <w:pStyle w:val="Listeafsnit"/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2869C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Svømning </w:t>
      </w:r>
    </w:p>
    <w:p w14:paraId="664EABD3" w14:textId="77777777" w:rsidR="0088442E" w:rsidRPr="002869C7" w:rsidRDefault="0088442E" w:rsidP="0088442E">
      <w:pPr>
        <w:pStyle w:val="Listeafsnit"/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2869C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Bedre halshygiejne</w:t>
      </w:r>
    </w:p>
    <w:p w14:paraId="7322A1AE" w14:textId="77777777" w:rsidR="0088442E" w:rsidRPr="002869C7" w:rsidRDefault="0088442E" w:rsidP="0088442E">
      <w:pPr>
        <w:pStyle w:val="Listeafsnit"/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2869C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Rygestop</w:t>
      </w:r>
    </w:p>
    <w:p w14:paraId="12A17CDC" w14:textId="77777777" w:rsidR="0088442E" w:rsidRPr="002869C7" w:rsidRDefault="0088442E" w:rsidP="0088442E">
      <w:pPr>
        <w:pStyle w:val="Listeafsnit"/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2869C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Rigeligt med væske (vand!) </w:t>
      </w:r>
    </w:p>
    <w:p w14:paraId="583FC615" w14:textId="77777777" w:rsidR="0088442E" w:rsidRPr="002869C7" w:rsidRDefault="0088442E" w:rsidP="0088442E">
      <w:pPr>
        <w:pStyle w:val="Listeafsnit"/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2869C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Nedsætte indtag af kaffe og te</w:t>
      </w:r>
    </w:p>
    <w:p w14:paraId="219EFC61" w14:textId="77777777" w:rsidR="0088442E" w:rsidRPr="002869C7" w:rsidRDefault="0088442E" w:rsidP="0088442E">
      <w:pPr>
        <w:pStyle w:val="Listeafsnit"/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2869C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God luftfugtighed </w:t>
      </w:r>
    </w:p>
    <w:p w14:paraId="6B44EC87" w14:textId="77777777" w:rsidR="0088442E" w:rsidRPr="002869C7" w:rsidRDefault="0088442E" w:rsidP="006572B5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  <w:r w:rsidRPr="002869C7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>Operation</w:t>
      </w:r>
    </w:p>
    <w:p w14:paraId="4E32E856" w14:textId="77777777" w:rsidR="0088442E" w:rsidRPr="002869C7" w:rsidRDefault="0088442E" w:rsidP="0088442E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2869C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Fjernelse af polyp/knude </w:t>
      </w:r>
    </w:p>
    <w:p w14:paraId="1207F74C" w14:textId="77777777" w:rsidR="0088442E" w:rsidRPr="002869C7" w:rsidRDefault="0088442E" w:rsidP="0088442E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2869C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Opstramning af </w:t>
      </w:r>
      <w:proofErr w:type="spellStart"/>
      <w:r w:rsidRPr="002869C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stemmebåndet</w:t>
      </w:r>
      <w:proofErr w:type="spellEnd"/>
      <w:r w:rsidRPr="002869C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 </w:t>
      </w:r>
    </w:p>
    <w:p w14:paraId="56A6E018" w14:textId="77777777" w:rsidR="0088442E" w:rsidRPr="002869C7" w:rsidRDefault="0088442E" w:rsidP="0088442E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2869C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Flytning af </w:t>
      </w:r>
      <w:proofErr w:type="spellStart"/>
      <w:r w:rsidRPr="002869C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stemmebåndet</w:t>
      </w:r>
      <w:proofErr w:type="spellEnd"/>
      <w:r w:rsidRPr="002869C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 </w:t>
      </w:r>
    </w:p>
    <w:p w14:paraId="49FB1C72" w14:textId="4A2B1DBA" w:rsidR="006572B5" w:rsidRDefault="002869C7" w:rsidP="002869C7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  <w:r w:rsidRPr="006572B5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>Kontakt</w:t>
      </w:r>
    </w:p>
    <w:p w14:paraId="732047A7" w14:textId="5AB42175" w:rsidR="006572B5" w:rsidRDefault="006572B5" w:rsidP="006572B5">
      <w:pPr>
        <w:pStyle w:val="Listeafsnit"/>
        <w:numPr>
          <w:ilvl w:val="0"/>
          <w:numId w:val="8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  <w:r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 xml:space="preserve">Rygestop </w:t>
      </w:r>
    </w:p>
    <w:p w14:paraId="105E22B5" w14:textId="77777777" w:rsidR="006572B5" w:rsidRPr="00F47AA4" w:rsidRDefault="006572B5" w:rsidP="006572B5">
      <w:pPr>
        <w:pStyle w:val="Listeafsnit"/>
        <w:numPr>
          <w:ilvl w:val="1"/>
          <w:numId w:val="8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F47AA4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Københavns Kommune:</w:t>
      </w:r>
    </w:p>
    <w:p w14:paraId="4B747B4A" w14:textId="0E538EC3" w:rsidR="006572B5" w:rsidRPr="00F47AA4" w:rsidRDefault="006572B5" w:rsidP="006572B5">
      <w:pPr>
        <w:pStyle w:val="Listeafsnit"/>
        <w:spacing w:before="100" w:beforeAutospacing="1" w:after="100" w:afterAutospacing="1"/>
        <w:ind w:left="1440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F47AA4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www.roegfri.kk.dk</w:t>
      </w:r>
    </w:p>
    <w:p w14:paraId="36EB7650" w14:textId="6EFE82DC" w:rsidR="006572B5" w:rsidRPr="00F47AA4" w:rsidRDefault="006572B5" w:rsidP="006572B5">
      <w:pPr>
        <w:pStyle w:val="Listeafsnit"/>
        <w:numPr>
          <w:ilvl w:val="1"/>
          <w:numId w:val="8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F47AA4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Frederiksberg Kommune:</w:t>
      </w:r>
    </w:p>
    <w:p w14:paraId="34EF374C" w14:textId="7A3DE5F6" w:rsidR="006572B5" w:rsidRPr="00F47AA4" w:rsidRDefault="00000000" w:rsidP="006572B5">
      <w:pPr>
        <w:pStyle w:val="Listeafsnit"/>
        <w:spacing w:before="100" w:beforeAutospacing="1" w:after="100" w:afterAutospacing="1"/>
        <w:ind w:left="1440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hyperlink r:id="rId5" w:history="1">
        <w:r w:rsidR="006572B5" w:rsidRPr="00F47AA4">
          <w:rPr>
            <w:rStyle w:val="Hyperlink"/>
            <w:rFonts w:ascii="Calibri" w:eastAsia="Times New Roman" w:hAnsi="Calibri" w:cs="Calibri"/>
            <w:b/>
            <w:bCs/>
            <w:sz w:val="28"/>
            <w:szCs w:val="28"/>
            <w:lang w:eastAsia="da-DK"/>
          </w:rPr>
          <w:t>www.rygestop.nemtilmeld.dk</w:t>
        </w:r>
      </w:hyperlink>
    </w:p>
    <w:p w14:paraId="1686AFAD" w14:textId="244DD2AF" w:rsidR="006572B5" w:rsidRDefault="006572B5" w:rsidP="006572B5">
      <w:pPr>
        <w:pStyle w:val="Listeafsnit"/>
        <w:spacing w:before="100" w:beforeAutospacing="1" w:after="100" w:afterAutospacing="1"/>
        <w:ind w:left="1440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F47AA4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Telefon 38215400</w:t>
      </w:r>
    </w:p>
    <w:p w14:paraId="58985B8A" w14:textId="77777777" w:rsidR="00F47AA4" w:rsidRPr="00F47AA4" w:rsidRDefault="00F47AA4" w:rsidP="006572B5">
      <w:pPr>
        <w:pStyle w:val="Listeafsnit"/>
        <w:spacing w:before="100" w:beforeAutospacing="1" w:after="100" w:afterAutospacing="1"/>
        <w:ind w:left="1440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</w:p>
    <w:p w14:paraId="398EF074" w14:textId="0373FBEC" w:rsidR="006572B5" w:rsidRDefault="0025307F" w:rsidP="006572B5">
      <w:pPr>
        <w:pStyle w:val="Listeafsnit"/>
        <w:numPr>
          <w:ilvl w:val="0"/>
          <w:numId w:val="8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  <w:r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>Talepædagog via Kommunikationscentret</w:t>
      </w:r>
    </w:p>
    <w:p w14:paraId="1F77031C" w14:textId="399BAD22" w:rsidR="00F47AA4" w:rsidRPr="00F47AA4" w:rsidRDefault="00F47AA4" w:rsidP="00F47AA4">
      <w:pPr>
        <w:pStyle w:val="Listeafsnit"/>
        <w:numPr>
          <w:ilvl w:val="1"/>
          <w:numId w:val="8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F47AA4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Frederiksberg </w:t>
      </w:r>
      <w:r w:rsidRPr="00F47AA4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t</w:t>
      </w:r>
      <w:r w:rsidRPr="00F47AA4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lf.: </w:t>
      </w:r>
      <w:r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ab/>
      </w:r>
      <w:r w:rsidRPr="00F47AA4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38</w:t>
      </w:r>
      <w:r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47AA4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21 50</w:t>
      </w:r>
      <w:r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47AA4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20</w:t>
      </w:r>
    </w:p>
    <w:p w14:paraId="62523610" w14:textId="1016A12B" w:rsidR="0025307F" w:rsidRPr="00F47AA4" w:rsidRDefault="0025307F" w:rsidP="0025307F">
      <w:pPr>
        <w:pStyle w:val="Listeafsnit"/>
        <w:numPr>
          <w:ilvl w:val="1"/>
          <w:numId w:val="8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F47AA4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Region H tlf</w:t>
      </w:r>
      <w:r w:rsidR="00F47AA4" w:rsidRPr="00F47AA4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.</w:t>
      </w:r>
      <w:r w:rsidRPr="00F47AA4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:</w:t>
      </w:r>
      <w:r w:rsidRPr="00F47AA4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ab/>
        <w:t>45 11 45 50</w:t>
      </w:r>
    </w:p>
    <w:p w14:paraId="27E1E974" w14:textId="1D13BF7B" w:rsidR="0025307F" w:rsidRDefault="0025307F" w:rsidP="0025307F">
      <w:pPr>
        <w:pStyle w:val="Listeafsnit"/>
        <w:numPr>
          <w:ilvl w:val="1"/>
          <w:numId w:val="8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F47AA4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CSV tlf</w:t>
      </w:r>
      <w:r w:rsidR="00F47AA4" w:rsidRPr="00F47AA4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.</w:t>
      </w:r>
      <w:r w:rsidRPr="00F47AA4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:</w:t>
      </w:r>
      <w:r w:rsidRPr="00F47AA4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ab/>
      </w:r>
      <w:r w:rsidRPr="00F47AA4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ab/>
        <w:t>82 56 11 00</w:t>
      </w:r>
    </w:p>
    <w:p w14:paraId="19A583D0" w14:textId="4A9F0997" w:rsidR="00F47AA4" w:rsidRPr="00F47AA4" w:rsidRDefault="00F47AA4" w:rsidP="00F47AA4">
      <w:pPr>
        <w:pStyle w:val="Listeafsnit"/>
        <w:spacing w:before="100" w:beforeAutospacing="1" w:after="100" w:afterAutospacing="1"/>
        <w:ind w:left="1440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</w:p>
    <w:sectPr w:rsidR="00F47AA4" w:rsidRPr="00F47AA4" w:rsidSect="002869C7">
      <w:pgSz w:w="16840" w:h="11900" w:orient="landscape"/>
      <w:pgMar w:top="1134" w:right="1701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Antiqua">
    <w:altName w:val="Cambria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D1D46"/>
    <w:multiLevelType w:val="multilevel"/>
    <w:tmpl w:val="9B6A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7367E8"/>
    <w:multiLevelType w:val="multilevel"/>
    <w:tmpl w:val="E962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063C22"/>
    <w:multiLevelType w:val="hybridMultilevel"/>
    <w:tmpl w:val="6CB4AF78"/>
    <w:lvl w:ilvl="0" w:tplc="B1C69172">
      <w:start w:val="1"/>
      <w:numFmt w:val="decimal"/>
      <w:lvlText w:val="%1."/>
      <w:lvlJc w:val="left"/>
      <w:pPr>
        <w:ind w:left="720" w:hanging="360"/>
      </w:pPr>
      <w:rPr>
        <w:rFonts w:ascii="BookAntiqua" w:hAnsi="BookAntiqu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61717"/>
    <w:multiLevelType w:val="hybridMultilevel"/>
    <w:tmpl w:val="09D0B1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87662"/>
    <w:multiLevelType w:val="multilevel"/>
    <w:tmpl w:val="D01A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CC87F5D"/>
    <w:multiLevelType w:val="hybridMultilevel"/>
    <w:tmpl w:val="8342F4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60DE0"/>
    <w:multiLevelType w:val="hybridMultilevel"/>
    <w:tmpl w:val="A5D0A3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443B8"/>
    <w:multiLevelType w:val="multilevel"/>
    <w:tmpl w:val="4918A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0875893">
    <w:abstractNumId w:val="4"/>
  </w:num>
  <w:num w:numId="2" w16cid:durableId="1955938516">
    <w:abstractNumId w:val="0"/>
  </w:num>
  <w:num w:numId="3" w16cid:durableId="1771853200">
    <w:abstractNumId w:val="1"/>
  </w:num>
  <w:num w:numId="4" w16cid:durableId="344333741">
    <w:abstractNumId w:val="7"/>
  </w:num>
  <w:num w:numId="5" w16cid:durableId="2071076468">
    <w:abstractNumId w:val="2"/>
  </w:num>
  <w:num w:numId="6" w16cid:durableId="1479419094">
    <w:abstractNumId w:val="6"/>
  </w:num>
  <w:num w:numId="7" w16cid:durableId="1048148142">
    <w:abstractNumId w:val="3"/>
  </w:num>
  <w:num w:numId="8" w16cid:durableId="4881375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2E"/>
    <w:rsid w:val="0025307F"/>
    <w:rsid w:val="002869C7"/>
    <w:rsid w:val="002F75E9"/>
    <w:rsid w:val="006572B5"/>
    <w:rsid w:val="008157A2"/>
    <w:rsid w:val="0088442E"/>
    <w:rsid w:val="00AB4EB9"/>
    <w:rsid w:val="00CC12C0"/>
    <w:rsid w:val="00F4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6B8905"/>
  <w15:chartTrackingRefBased/>
  <w15:docId w15:val="{DF6A110E-7B43-6E4E-B6C0-405F6389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442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styleId="Listeafsnit">
    <w:name w:val="List Paragraph"/>
    <w:basedOn w:val="Normal"/>
    <w:uiPriority w:val="34"/>
    <w:qFormat/>
    <w:rsid w:val="0088442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B4EB9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572B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krifttypeiafsnit"/>
    <w:rsid w:val="00F47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6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3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ygestop.nemtilmeld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Papesch</dc:creator>
  <cp:keywords/>
  <dc:description/>
  <cp:lastModifiedBy>Microsoft Office User</cp:lastModifiedBy>
  <cp:revision>2</cp:revision>
  <dcterms:created xsi:type="dcterms:W3CDTF">2022-10-13T18:51:00Z</dcterms:created>
  <dcterms:modified xsi:type="dcterms:W3CDTF">2022-10-13T18:51:00Z</dcterms:modified>
</cp:coreProperties>
</file>