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246A" w14:textId="77777777" w:rsidR="00B33C8F" w:rsidRDefault="00B33C8F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7FB022D3" w14:textId="77777777" w:rsidR="00B33C8F" w:rsidRDefault="00B33C8F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435E0E2B" w14:textId="77777777" w:rsidR="00B33C8F" w:rsidRDefault="00B33C8F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163DD45C" w14:textId="77777777" w:rsidR="00B33C8F" w:rsidRDefault="00B33C8F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2C59914E" w14:textId="77777777" w:rsidR="00B33C8F" w:rsidRDefault="00B33C8F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3C3659B" w14:textId="77777777" w:rsidR="00B33C8F" w:rsidRDefault="00B33C8F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111EA2A2" w14:textId="77777777" w:rsidR="00B33C8F" w:rsidRDefault="00B33C8F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612EAD7B" w14:textId="77777777" w:rsidR="00B33C8F" w:rsidRDefault="00B33C8F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73B87C19" w14:textId="77777777" w:rsidR="00B33C8F" w:rsidRDefault="00B33C8F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15353115" w14:textId="77777777" w:rsidR="00B33C8F" w:rsidRDefault="00B33C8F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74AA10F4" w14:textId="34A8C1E7" w:rsidR="00020296" w:rsidRDefault="00020296" w:rsidP="00B33C8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  <w:r w:rsidRPr="00B33C8F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Øre d</w:t>
      </w:r>
      <w:r w:rsidR="003F0635" w:rsidRPr="00B33C8F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ryp</w:t>
      </w:r>
      <w:r w:rsidRPr="00B33C8F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ning eller -</w:t>
      </w:r>
      <w:r w:rsidR="003F0635" w:rsidRPr="00B33C8F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skyl</w:t>
      </w:r>
    </w:p>
    <w:p w14:paraId="49239B80" w14:textId="76115C82" w:rsidR="00B33C8F" w:rsidRDefault="00B33C8F" w:rsidP="00B33C8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1316CD5B" w14:textId="6CD0E5B6" w:rsidR="00B33C8F" w:rsidRDefault="00B33C8F" w:rsidP="00B33C8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2509662A" w14:textId="74A11439" w:rsidR="00B33C8F" w:rsidRDefault="00B33C8F" w:rsidP="00B33C8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6291CD09" w14:textId="0E73B5B4" w:rsidR="00B33C8F" w:rsidRDefault="00B33C8F" w:rsidP="00B33C8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080E6F4B" w14:textId="2CD04CDD" w:rsidR="00B33C8F" w:rsidRDefault="00B33C8F" w:rsidP="00B33C8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4E21921A" w14:textId="78EEC4C9" w:rsidR="00B33C8F" w:rsidRDefault="00B33C8F" w:rsidP="00B33C8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7B004EF3" w14:textId="55E1AAE6" w:rsidR="00B33C8F" w:rsidRDefault="00B33C8F" w:rsidP="00B33C8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4D6625AD" w14:textId="62C03BCE" w:rsidR="00B33C8F" w:rsidRDefault="00B33C8F" w:rsidP="00B33C8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09D002AC" w14:textId="1EBB6EA7" w:rsidR="00B33C8F" w:rsidRDefault="00B33C8F" w:rsidP="00B33C8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</w:p>
    <w:p w14:paraId="1790D16A" w14:textId="1B81B651" w:rsidR="00B33C8F" w:rsidRPr="00B33C8F" w:rsidRDefault="00B33C8F" w:rsidP="00B33C8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Frederiksberg Familie Øre-Næse-Hals Klinik</w:t>
      </w:r>
    </w:p>
    <w:p w14:paraId="708E85D0" w14:textId="78ADB9E3" w:rsidR="00B33C8F" w:rsidRPr="0097026A" w:rsidRDefault="00B33C8F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97026A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lastRenderedPageBreak/>
        <w:t>Øredråber</w:t>
      </w:r>
    </w:p>
    <w:p w14:paraId="3B5954A1" w14:textId="061B8ADC" w:rsidR="00020296" w:rsidRPr="00B33C8F" w:rsidRDefault="00020296" w:rsidP="00B33C8F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Varm flasken op i </w:t>
      </w:r>
      <w:proofErr w:type="spellStart"/>
      <w:r w:rsidRPr="00B33C8F">
        <w:rPr>
          <w:rFonts w:ascii="Calibri" w:eastAsia="Times New Roman" w:hAnsi="Calibri" w:cs="Calibri"/>
          <w:b/>
          <w:bCs/>
          <w:lang w:eastAsia="da-DK"/>
        </w:rPr>
        <w:t>hånden</w:t>
      </w:r>
      <w:proofErr w:type="spellEnd"/>
      <w:r w:rsidRPr="00B33C8F">
        <w:rPr>
          <w:rFonts w:ascii="Calibri" w:eastAsia="Times New Roman" w:hAnsi="Calibri" w:cs="Calibri"/>
          <w:b/>
          <w:bCs/>
          <w:lang w:eastAsia="da-DK"/>
        </w:rPr>
        <w:t xml:space="preserve"> eller i lommen</w:t>
      </w:r>
    </w:p>
    <w:p w14:paraId="6D108538" w14:textId="2B8504D7" w:rsidR="00020296" w:rsidRPr="00B33C8F" w:rsidRDefault="00020296" w:rsidP="00B33C8F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>Læg dig på siden med øret opad</w:t>
      </w:r>
    </w:p>
    <w:p w14:paraId="2DD3A24A" w14:textId="7E87D217" w:rsidR="00020296" w:rsidRPr="00B33C8F" w:rsidRDefault="00020296" w:rsidP="00B33C8F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>Træk op og ud i øret – hos børn trækkes lidt ned</w:t>
      </w:r>
    </w:p>
    <w:p w14:paraId="2B05CEEB" w14:textId="40AD3CFE" w:rsidR="00020296" w:rsidRPr="00B33C8F" w:rsidRDefault="00020296" w:rsidP="00B33C8F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Fyld øret op med </w:t>
      </w:r>
      <w:proofErr w:type="spellStart"/>
      <w:r w:rsidRPr="00B33C8F">
        <w:rPr>
          <w:rFonts w:ascii="Calibri" w:eastAsia="Times New Roman" w:hAnsi="Calibri" w:cs="Calibri"/>
          <w:b/>
          <w:bCs/>
          <w:lang w:eastAsia="da-DK"/>
        </w:rPr>
        <w:t>dråber</w:t>
      </w:r>
      <w:proofErr w:type="spellEnd"/>
    </w:p>
    <w:p w14:paraId="18DFE5A4" w14:textId="06990AC0" w:rsidR="00020296" w:rsidRPr="00B33C8F" w:rsidRDefault="00020296" w:rsidP="00B33C8F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>Tryk tre gange let på bruskhøjen foran øret</w:t>
      </w:r>
    </w:p>
    <w:p w14:paraId="60797701" w14:textId="1BFD6CD7" w:rsidR="00020296" w:rsidRPr="00B33C8F" w:rsidRDefault="00020296" w:rsidP="00B33C8F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Isæt </w:t>
      </w:r>
      <w:r w:rsidR="00B33C8F">
        <w:rPr>
          <w:rFonts w:ascii="Calibri" w:eastAsia="Times New Roman" w:hAnsi="Calibri" w:cs="Calibri"/>
          <w:b/>
          <w:bCs/>
          <w:lang w:eastAsia="da-DK"/>
        </w:rPr>
        <w:t xml:space="preserve">vandskyende </w:t>
      </w:r>
      <w:r w:rsidRPr="00B33C8F">
        <w:rPr>
          <w:rFonts w:ascii="Calibri" w:eastAsia="Times New Roman" w:hAnsi="Calibri" w:cs="Calibri"/>
          <w:b/>
          <w:bCs/>
          <w:lang w:eastAsia="da-DK"/>
        </w:rPr>
        <w:t>vat</w:t>
      </w:r>
    </w:p>
    <w:p w14:paraId="2ED74492" w14:textId="4D00A5CF" w:rsidR="00020296" w:rsidRPr="00B33C8F" w:rsidRDefault="00020296" w:rsidP="00B33C8F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proofErr w:type="spellStart"/>
      <w:r w:rsidRPr="00B33C8F">
        <w:rPr>
          <w:rFonts w:ascii="Calibri" w:eastAsia="Times New Roman" w:hAnsi="Calibri" w:cs="Calibri"/>
          <w:b/>
          <w:bCs/>
          <w:lang w:eastAsia="da-DK"/>
        </w:rPr>
        <w:t>Øredråber</w:t>
      </w:r>
      <w:proofErr w:type="spellEnd"/>
      <w:r w:rsidRPr="00B33C8F">
        <w:rPr>
          <w:rFonts w:ascii="Calibri" w:eastAsia="Times New Roman" w:hAnsi="Calibri" w:cs="Calibri"/>
          <w:b/>
          <w:bCs/>
          <w:lang w:eastAsia="da-DK"/>
        </w:rPr>
        <w:t xml:space="preserve"> der indeholder sprit kan svie kortvarigt</w:t>
      </w:r>
    </w:p>
    <w:p w14:paraId="136E5B66" w14:textId="015B021C" w:rsidR="00020296" w:rsidRPr="0097026A" w:rsidRDefault="00B33C8F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97026A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Øres</w:t>
      </w:r>
      <w:r w:rsidR="00020296" w:rsidRPr="0097026A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kylning</w:t>
      </w:r>
    </w:p>
    <w:p w14:paraId="0BB5210A" w14:textId="78889CE2" w:rsidR="00020296" w:rsidRPr="00B33C8F" w:rsidRDefault="00020296" w:rsidP="00B33C8F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Nogle ører flyder meget og skylning med en 30 ml sprøjte er nødvendig for at </w:t>
      </w:r>
      <w:proofErr w:type="spellStart"/>
      <w:r w:rsidRPr="00B33C8F">
        <w:rPr>
          <w:rFonts w:ascii="Calibri" w:eastAsia="Times New Roman" w:hAnsi="Calibri" w:cs="Calibri"/>
          <w:b/>
          <w:bCs/>
          <w:lang w:eastAsia="da-DK"/>
        </w:rPr>
        <w:t>øredråberne</w:t>
      </w:r>
      <w:proofErr w:type="spellEnd"/>
      <w:r w:rsidRPr="00B33C8F">
        <w:rPr>
          <w:rFonts w:ascii="Calibri" w:eastAsia="Times New Roman" w:hAnsi="Calibri" w:cs="Calibri"/>
          <w:b/>
          <w:bCs/>
          <w:lang w:eastAsia="da-DK"/>
        </w:rPr>
        <w:t xml:space="preserve"> kan </w:t>
      </w:r>
      <w:proofErr w:type="spellStart"/>
      <w:r w:rsidRPr="00B33C8F">
        <w:rPr>
          <w:rFonts w:ascii="Calibri" w:eastAsia="Times New Roman" w:hAnsi="Calibri" w:cs="Calibri"/>
          <w:b/>
          <w:bCs/>
          <w:lang w:eastAsia="da-DK"/>
        </w:rPr>
        <w:t>na</w:t>
      </w:r>
      <w:proofErr w:type="spellEnd"/>
      <w:r w:rsidRPr="00B33C8F">
        <w:rPr>
          <w:rFonts w:ascii="Calibri" w:eastAsia="Times New Roman" w:hAnsi="Calibri" w:cs="Calibri"/>
          <w:b/>
          <w:bCs/>
          <w:lang w:eastAsia="da-DK"/>
        </w:rPr>
        <w:t>̊ mellemøret</w:t>
      </w:r>
    </w:p>
    <w:p w14:paraId="3EC12CF6" w14:textId="1D4920EC" w:rsidR="00020296" w:rsidRPr="00B33C8F" w:rsidRDefault="0097026A" w:rsidP="00B33C8F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Eddikevand: Kogt v</w:t>
      </w:r>
      <w:r w:rsidR="00020296" w:rsidRPr="00B33C8F">
        <w:rPr>
          <w:rFonts w:ascii="Calibri" w:eastAsia="Times New Roman" w:hAnsi="Calibri" w:cs="Calibri"/>
          <w:b/>
          <w:bCs/>
          <w:lang w:eastAsia="da-DK"/>
        </w:rPr>
        <w:t>and 100 ml blandes med 10 ml lagereddike og reguleres til kropstemperatur</w:t>
      </w:r>
    </w:p>
    <w:p w14:paraId="13E6B947" w14:textId="4F70E777" w:rsidR="00020296" w:rsidRPr="00B33C8F" w:rsidRDefault="00020296" w:rsidP="00B33C8F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Ved svie pga. </w:t>
      </w:r>
      <w:proofErr w:type="spellStart"/>
      <w:r w:rsidRPr="00B33C8F">
        <w:rPr>
          <w:rFonts w:ascii="Calibri" w:eastAsia="Times New Roman" w:hAnsi="Calibri" w:cs="Calibri"/>
          <w:b/>
          <w:bCs/>
          <w:lang w:eastAsia="da-DK"/>
        </w:rPr>
        <w:t>sår</w:t>
      </w:r>
      <w:proofErr w:type="spellEnd"/>
      <w:r w:rsidRPr="00B33C8F">
        <w:rPr>
          <w:rFonts w:ascii="Calibri" w:eastAsia="Times New Roman" w:hAnsi="Calibri" w:cs="Calibri"/>
          <w:b/>
          <w:bCs/>
          <w:lang w:eastAsia="da-DK"/>
        </w:rPr>
        <w:t>/eksem skylles kun med kogt, afkølet vand</w:t>
      </w:r>
    </w:p>
    <w:p w14:paraId="155E9F74" w14:textId="396C8DB5" w:rsidR="00020296" w:rsidRPr="00B33C8F" w:rsidRDefault="00020296" w:rsidP="00B33C8F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Ved svamp i øret tilsættes </w:t>
      </w:r>
      <w:r w:rsidR="0097026A">
        <w:rPr>
          <w:rFonts w:ascii="Calibri" w:eastAsia="Times New Roman" w:hAnsi="Calibri" w:cs="Calibri"/>
          <w:b/>
          <w:bCs/>
          <w:lang w:eastAsia="da-DK"/>
        </w:rPr>
        <w:t xml:space="preserve">desuden </w:t>
      </w: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1/4 </w:t>
      </w:r>
      <w:proofErr w:type="spellStart"/>
      <w:r w:rsidRPr="00B33C8F">
        <w:rPr>
          <w:rFonts w:ascii="Calibri" w:eastAsia="Times New Roman" w:hAnsi="Calibri" w:cs="Calibri"/>
          <w:b/>
          <w:bCs/>
          <w:lang w:eastAsia="da-DK"/>
        </w:rPr>
        <w:t>låg</w:t>
      </w:r>
      <w:proofErr w:type="spellEnd"/>
      <w:r w:rsidRPr="00B33C8F">
        <w:rPr>
          <w:rFonts w:ascii="Calibri" w:eastAsia="Times New Roman" w:hAnsi="Calibri" w:cs="Calibri"/>
          <w:b/>
          <w:bCs/>
          <w:lang w:eastAsia="da-DK"/>
        </w:rPr>
        <w:t xml:space="preserve"> </w:t>
      </w:r>
      <w:proofErr w:type="spellStart"/>
      <w:r w:rsidRPr="00B33C8F">
        <w:rPr>
          <w:rFonts w:ascii="Calibri" w:eastAsia="Times New Roman" w:hAnsi="Calibri" w:cs="Calibri"/>
          <w:b/>
          <w:bCs/>
          <w:lang w:eastAsia="da-DK"/>
        </w:rPr>
        <w:t>Atamon</w:t>
      </w:r>
      <w:proofErr w:type="spellEnd"/>
      <w:r w:rsidRPr="00B33C8F">
        <w:rPr>
          <w:rFonts w:ascii="Calibri" w:eastAsia="Times New Roman" w:hAnsi="Calibri" w:cs="Calibri"/>
          <w:b/>
          <w:bCs/>
          <w:lang w:eastAsia="da-DK"/>
        </w:rPr>
        <w:t xml:space="preserve"> (brug </w:t>
      </w:r>
      <w:proofErr w:type="spellStart"/>
      <w:r w:rsidRPr="00B33C8F">
        <w:rPr>
          <w:rFonts w:ascii="Calibri" w:eastAsia="Times New Roman" w:hAnsi="Calibri" w:cs="Calibri"/>
          <w:b/>
          <w:bCs/>
          <w:lang w:eastAsia="da-DK"/>
        </w:rPr>
        <w:t>låget</w:t>
      </w:r>
      <w:proofErr w:type="spellEnd"/>
      <w:r w:rsidRPr="00B33C8F">
        <w:rPr>
          <w:rFonts w:ascii="Calibri" w:eastAsia="Times New Roman" w:hAnsi="Calibri" w:cs="Calibri"/>
          <w:b/>
          <w:bCs/>
          <w:lang w:eastAsia="da-DK"/>
        </w:rPr>
        <w:t xml:space="preserve"> fra flasken) til 110 ml eddike</w:t>
      </w:r>
    </w:p>
    <w:p w14:paraId="6A17E3A1" w14:textId="53E48F0C" w:rsidR="00020296" w:rsidRPr="00B33C8F" w:rsidRDefault="00020296" w:rsidP="00B33C8F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>Spidsen af sprøjten skal lidt ind i øregangen og rettes opad fortil, skyl med jævn kraft og pas på, at sprøjtespidsen ikke lukker øregangen helt</w:t>
      </w:r>
    </w:p>
    <w:p w14:paraId="1396F186" w14:textId="77777777" w:rsidR="0097026A" w:rsidRDefault="00020296" w:rsidP="00B33C8F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>Skyl 1-3 gange og tør med papir indimellem</w:t>
      </w:r>
    </w:p>
    <w:p w14:paraId="7629B989" w14:textId="0D7DB415" w:rsidR="0097026A" w:rsidRPr="0097026A" w:rsidRDefault="00020296" w:rsidP="0097026A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Skyl </w:t>
      </w:r>
      <w:proofErr w:type="spellStart"/>
      <w:r w:rsidRPr="00B33C8F">
        <w:rPr>
          <w:rFonts w:ascii="Calibri" w:eastAsia="Times New Roman" w:hAnsi="Calibri" w:cs="Calibri"/>
          <w:b/>
          <w:bCs/>
          <w:lang w:eastAsia="da-DK"/>
        </w:rPr>
        <w:t>både</w:t>
      </w:r>
      <w:proofErr w:type="spellEnd"/>
      <w:r w:rsidRPr="00B33C8F">
        <w:rPr>
          <w:rFonts w:ascii="Calibri" w:eastAsia="Times New Roman" w:hAnsi="Calibri" w:cs="Calibri"/>
          <w:b/>
          <w:bCs/>
          <w:lang w:eastAsia="da-DK"/>
        </w:rPr>
        <w:t xml:space="preserve"> morgen og aften i starten og ved bedring en gang dagligt</w:t>
      </w:r>
    </w:p>
    <w:p w14:paraId="43CB14DB" w14:textId="7B31CB64" w:rsidR="00020296" w:rsidRPr="00B33C8F" w:rsidRDefault="00020296" w:rsidP="00B33C8F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>Du kan blive lidt svimmel, men det ophører efter et par minutter</w:t>
      </w:r>
    </w:p>
    <w:p w14:paraId="60EBF47E" w14:textId="0E129D80" w:rsidR="00020296" w:rsidRPr="00B33C8F" w:rsidRDefault="00020296" w:rsidP="00B33C8F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>Herefter kan øret dryppes</w:t>
      </w:r>
    </w:p>
    <w:p w14:paraId="570F64EE" w14:textId="77777777" w:rsidR="00020296" w:rsidRPr="00B33C8F" w:rsidRDefault="00020296" w:rsidP="00020296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bCs/>
          <w:lang w:eastAsia="da-DK"/>
        </w:rPr>
      </w:pPr>
    </w:p>
    <w:p w14:paraId="20BE0011" w14:textId="45626DFE" w:rsidR="00020296" w:rsidRPr="0097026A" w:rsidRDefault="0097026A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Manglende bedring</w:t>
      </w:r>
    </w:p>
    <w:p w14:paraId="34154413" w14:textId="77777777" w:rsidR="00020296" w:rsidRPr="00B33C8F" w:rsidRDefault="00020296" w:rsidP="0002029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Rensning </w:t>
      </w:r>
    </w:p>
    <w:p w14:paraId="2EE153B6" w14:textId="77777777" w:rsidR="00020296" w:rsidRPr="00B33C8F" w:rsidRDefault="00020296" w:rsidP="0002029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Skift </w:t>
      </w:r>
      <w:proofErr w:type="spellStart"/>
      <w:r w:rsidRPr="00B33C8F">
        <w:rPr>
          <w:rFonts w:ascii="Calibri" w:eastAsia="Times New Roman" w:hAnsi="Calibri" w:cs="Calibri"/>
          <w:b/>
          <w:bCs/>
          <w:lang w:eastAsia="da-DK"/>
        </w:rPr>
        <w:t>øredråber</w:t>
      </w:r>
      <w:proofErr w:type="spellEnd"/>
      <w:r w:rsidRPr="00B33C8F">
        <w:rPr>
          <w:rFonts w:ascii="Calibri" w:eastAsia="Times New Roman" w:hAnsi="Calibri" w:cs="Calibri"/>
          <w:b/>
          <w:bCs/>
          <w:lang w:eastAsia="da-DK"/>
        </w:rPr>
        <w:t xml:space="preserve"> </w:t>
      </w:r>
    </w:p>
    <w:p w14:paraId="1555398C" w14:textId="77777777" w:rsidR="00020296" w:rsidRPr="00B33C8F" w:rsidRDefault="00020296" w:rsidP="0002029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Systemiske antibiotika evt. efter </w:t>
      </w:r>
      <w:proofErr w:type="spellStart"/>
      <w:r w:rsidRPr="00B33C8F">
        <w:rPr>
          <w:rFonts w:ascii="Calibri" w:eastAsia="Times New Roman" w:hAnsi="Calibri" w:cs="Calibri"/>
          <w:b/>
          <w:bCs/>
          <w:lang w:eastAsia="da-DK"/>
        </w:rPr>
        <w:t>podesvar</w:t>
      </w:r>
      <w:proofErr w:type="spellEnd"/>
      <w:r w:rsidRPr="00B33C8F">
        <w:rPr>
          <w:rFonts w:ascii="Calibri" w:eastAsia="Times New Roman" w:hAnsi="Calibri" w:cs="Calibri"/>
          <w:b/>
          <w:bCs/>
          <w:lang w:eastAsia="da-DK"/>
        </w:rPr>
        <w:t xml:space="preserve"> fra øret </w:t>
      </w:r>
    </w:p>
    <w:p w14:paraId="018D6DD4" w14:textId="77777777" w:rsidR="00020296" w:rsidRPr="00B33C8F" w:rsidRDefault="00020296" w:rsidP="0002029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Ved vedvarende </w:t>
      </w:r>
      <w:proofErr w:type="spellStart"/>
      <w:r w:rsidRPr="00B33C8F">
        <w:rPr>
          <w:rFonts w:ascii="Calibri" w:eastAsia="Times New Roman" w:hAnsi="Calibri" w:cs="Calibri"/>
          <w:b/>
          <w:bCs/>
          <w:lang w:eastAsia="da-DK"/>
        </w:rPr>
        <w:t>flåd</w:t>
      </w:r>
      <w:proofErr w:type="spellEnd"/>
      <w:r w:rsidRPr="00B33C8F">
        <w:rPr>
          <w:rFonts w:ascii="Calibri" w:eastAsia="Times New Roman" w:hAnsi="Calibri" w:cs="Calibri"/>
          <w:b/>
          <w:bCs/>
          <w:lang w:eastAsia="da-DK"/>
        </w:rPr>
        <w:t xml:space="preserve"> fra trommehindedræn, er fjernelse af dræn nødvendigt. </w:t>
      </w:r>
    </w:p>
    <w:p w14:paraId="29BB19CF" w14:textId="77777777" w:rsidR="00020296" w:rsidRPr="0097026A" w:rsidRDefault="00020296" w:rsidP="0002029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97026A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Generelt om </w:t>
      </w:r>
      <w:proofErr w:type="spellStart"/>
      <w:r w:rsidRPr="0097026A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øreflåd</w:t>
      </w:r>
      <w:proofErr w:type="spellEnd"/>
      <w:r w:rsidRPr="0097026A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</w:t>
      </w:r>
    </w:p>
    <w:p w14:paraId="09D9F218" w14:textId="77777777" w:rsidR="00020296" w:rsidRPr="00B33C8F" w:rsidRDefault="00020296" w:rsidP="0002029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Giver ubehag, men sjældent smerter </w:t>
      </w:r>
    </w:p>
    <w:p w14:paraId="0929442C" w14:textId="77777777" w:rsidR="00020296" w:rsidRPr="00B33C8F" w:rsidRDefault="00020296" w:rsidP="0002029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>Kontakt læge ved feber, ildelugt eller smerter</w:t>
      </w:r>
    </w:p>
    <w:p w14:paraId="0F2905B8" w14:textId="77777777" w:rsidR="00020296" w:rsidRPr="00B33C8F" w:rsidRDefault="00020296" w:rsidP="0002029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Barnet kan gå i daginstitution </w:t>
      </w:r>
    </w:p>
    <w:p w14:paraId="33CD28BE" w14:textId="6C228FD9" w:rsidR="00020296" w:rsidRPr="0097026A" w:rsidRDefault="00020296" w:rsidP="00020296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da-DK"/>
        </w:rPr>
      </w:pPr>
      <w:r w:rsidRPr="00B33C8F">
        <w:rPr>
          <w:rFonts w:ascii="Calibri" w:eastAsia="Times New Roman" w:hAnsi="Calibri" w:cs="Calibri"/>
          <w:b/>
          <w:bCs/>
          <w:lang w:eastAsia="da-DK"/>
        </w:rPr>
        <w:t xml:space="preserve">Efterfølgende skal øret kontrolleres for om dræn er tilstoppet eller udstødt </w:t>
      </w:r>
    </w:p>
    <w:p w14:paraId="04F56B3A" w14:textId="7B30F696" w:rsidR="0097026A" w:rsidRDefault="0097026A" w:rsidP="0097026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97026A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Ørekløe uden flåd</w:t>
      </w:r>
    </w:p>
    <w:p w14:paraId="2070D673" w14:textId="69977CBC" w:rsidR="0097026A" w:rsidRPr="0097026A" w:rsidRDefault="0097026A" w:rsidP="0097026A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97026A">
        <w:rPr>
          <w:rFonts w:ascii="Calibri" w:eastAsia="Times New Roman" w:hAnsi="Calibri" w:cs="Calibri"/>
          <w:b/>
          <w:bCs/>
          <w:lang w:eastAsia="da-DK"/>
        </w:rPr>
        <w:t xml:space="preserve">Oliven olie </w:t>
      </w:r>
      <w:r>
        <w:rPr>
          <w:rFonts w:ascii="Calibri" w:eastAsia="Times New Roman" w:hAnsi="Calibri" w:cs="Calibri"/>
          <w:b/>
          <w:bCs/>
          <w:lang w:eastAsia="da-DK"/>
        </w:rPr>
        <w:t xml:space="preserve">i øret </w:t>
      </w:r>
      <w:r w:rsidRPr="0097026A">
        <w:rPr>
          <w:rFonts w:ascii="Calibri" w:eastAsia="Times New Roman" w:hAnsi="Calibri" w:cs="Calibri"/>
          <w:b/>
          <w:bCs/>
          <w:lang w:eastAsia="da-DK"/>
        </w:rPr>
        <w:t>om aftenen</w:t>
      </w:r>
    </w:p>
    <w:p w14:paraId="5A363B09" w14:textId="1B54ADDE" w:rsidR="0097026A" w:rsidRPr="0097026A" w:rsidRDefault="0097026A" w:rsidP="0097026A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97026A">
        <w:rPr>
          <w:rFonts w:ascii="Calibri" w:eastAsia="Times New Roman" w:hAnsi="Calibri" w:cs="Calibri"/>
          <w:b/>
          <w:bCs/>
          <w:lang w:eastAsia="da-DK"/>
        </w:rPr>
        <w:t>Eddikevand</w:t>
      </w:r>
    </w:p>
    <w:p w14:paraId="1A9EE189" w14:textId="4E4CDEBD" w:rsidR="0097026A" w:rsidRPr="0097026A" w:rsidRDefault="0097026A" w:rsidP="0097026A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proofErr w:type="spellStart"/>
      <w:r w:rsidRPr="0097026A">
        <w:rPr>
          <w:rFonts w:ascii="Calibri" w:eastAsia="Times New Roman" w:hAnsi="Calibri" w:cs="Calibri"/>
          <w:b/>
          <w:bCs/>
          <w:lang w:eastAsia="da-DK"/>
        </w:rPr>
        <w:t>Otinova</w:t>
      </w:r>
      <w:proofErr w:type="spellEnd"/>
      <w:r w:rsidRPr="0097026A">
        <w:rPr>
          <w:rFonts w:ascii="Calibri" w:eastAsia="Times New Roman" w:hAnsi="Calibri" w:cs="Calibri"/>
          <w:b/>
          <w:bCs/>
          <w:lang w:eastAsia="da-DK"/>
        </w:rPr>
        <w:t xml:space="preserve"> (håndkøb)</w:t>
      </w:r>
    </w:p>
    <w:p w14:paraId="7609C66F" w14:textId="48395EC8" w:rsidR="0097026A" w:rsidRPr="0097026A" w:rsidRDefault="0097026A" w:rsidP="0097026A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97026A">
        <w:rPr>
          <w:rFonts w:ascii="Calibri" w:eastAsia="Times New Roman" w:hAnsi="Calibri" w:cs="Calibri"/>
          <w:b/>
          <w:bCs/>
          <w:lang w:eastAsia="da-DK"/>
        </w:rPr>
        <w:t>Binyrebarkhormon dråber (recept)</w:t>
      </w:r>
    </w:p>
    <w:p w14:paraId="5BF5F665" w14:textId="1618A6B9" w:rsidR="0097026A" w:rsidRDefault="0097026A" w:rsidP="0097026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Vandforbehold:</w:t>
      </w:r>
    </w:p>
    <w:p w14:paraId="4AC0B450" w14:textId="5D5CDDDC" w:rsidR="0097026A" w:rsidRPr="0097026A" w:rsidRDefault="0097026A" w:rsidP="0097026A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97026A">
        <w:rPr>
          <w:rFonts w:ascii="Calibri" w:eastAsia="Times New Roman" w:hAnsi="Calibri" w:cs="Calibri"/>
          <w:b/>
          <w:bCs/>
          <w:lang w:eastAsia="da-DK"/>
        </w:rPr>
        <w:t xml:space="preserve">Vat </w:t>
      </w:r>
      <w:r>
        <w:rPr>
          <w:rFonts w:ascii="Calibri" w:eastAsia="Times New Roman" w:hAnsi="Calibri" w:cs="Calibri"/>
          <w:b/>
          <w:bCs/>
          <w:lang w:eastAsia="da-DK"/>
        </w:rPr>
        <w:t xml:space="preserve">med </w:t>
      </w:r>
      <w:r w:rsidRPr="0097026A">
        <w:rPr>
          <w:rFonts w:ascii="Calibri" w:eastAsia="Times New Roman" w:hAnsi="Calibri" w:cs="Calibri"/>
          <w:b/>
          <w:bCs/>
          <w:lang w:eastAsia="da-DK"/>
        </w:rPr>
        <w:t>vaseline ved brusebad</w:t>
      </w:r>
    </w:p>
    <w:p w14:paraId="334C1B49" w14:textId="09F69FDF" w:rsidR="0097026A" w:rsidRPr="0097026A" w:rsidRDefault="0097026A" w:rsidP="0097026A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97026A">
        <w:rPr>
          <w:rFonts w:ascii="Calibri" w:eastAsia="Times New Roman" w:hAnsi="Calibri" w:cs="Calibri"/>
          <w:b/>
          <w:bCs/>
          <w:lang w:eastAsia="da-DK"/>
        </w:rPr>
        <w:t>Forsigtighed</w:t>
      </w:r>
    </w:p>
    <w:p w14:paraId="13B539C3" w14:textId="381D2D9B" w:rsidR="0097026A" w:rsidRPr="0097026A" w:rsidRDefault="0097026A" w:rsidP="0097026A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97026A">
        <w:rPr>
          <w:rFonts w:ascii="Calibri" w:eastAsia="Times New Roman" w:hAnsi="Calibri" w:cs="Calibri"/>
          <w:b/>
          <w:bCs/>
          <w:lang w:eastAsia="da-DK"/>
        </w:rPr>
        <w:t>Svømme-ørepropper ved svømning</w:t>
      </w:r>
    </w:p>
    <w:p w14:paraId="526B6B59" w14:textId="77777777" w:rsidR="0097026A" w:rsidRPr="0097026A" w:rsidRDefault="0097026A" w:rsidP="0097026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62CB974E" w14:textId="77777777" w:rsidR="00A32DD5" w:rsidRDefault="00000000"/>
    <w:sectPr w:rsidR="00A32DD5" w:rsidSect="003F0635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003"/>
    <w:multiLevelType w:val="multilevel"/>
    <w:tmpl w:val="905A7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C20EA"/>
    <w:multiLevelType w:val="multilevel"/>
    <w:tmpl w:val="905A7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C48B0"/>
    <w:multiLevelType w:val="multilevel"/>
    <w:tmpl w:val="905A7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37260"/>
    <w:multiLevelType w:val="multilevel"/>
    <w:tmpl w:val="188C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D01F5A"/>
    <w:multiLevelType w:val="multilevel"/>
    <w:tmpl w:val="905A7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31F08"/>
    <w:multiLevelType w:val="multilevel"/>
    <w:tmpl w:val="42F8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577FC6"/>
    <w:multiLevelType w:val="multilevel"/>
    <w:tmpl w:val="663C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612641">
    <w:abstractNumId w:val="3"/>
  </w:num>
  <w:num w:numId="2" w16cid:durableId="840662187">
    <w:abstractNumId w:val="5"/>
  </w:num>
  <w:num w:numId="3" w16cid:durableId="2103135446">
    <w:abstractNumId w:val="6"/>
  </w:num>
  <w:num w:numId="4" w16cid:durableId="2076466576">
    <w:abstractNumId w:val="1"/>
  </w:num>
  <w:num w:numId="5" w16cid:durableId="574707772">
    <w:abstractNumId w:val="0"/>
  </w:num>
  <w:num w:numId="6" w16cid:durableId="1599293856">
    <w:abstractNumId w:val="4"/>
  </w:num>
  <w:num w:numId="7" w16cid:durableId="1942948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35"/>
    <w:rsid w:val="00020296"/>
    <w:rsid w:val="003F0635"/>
    <w:rsid w:val="008157A2"/>
    <w:rsid w:val="0097026A"/>
    <w:rsid w:val="00B33C8F"/>
    <w:rsid w:val="00C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52B9"/>
  <w15:chartTrackingRefBased/>
  <w15:docId w15:val="{FD7AC370-72DC-E14C-B026-2C3D4209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6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970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2022-10-13T17:23:00Z</dcterms:created>
  <dcterms:modified xsi:type="dcterms:W3CDTF">2022-10-13T17:23:00Z</dcterms:modified>
</cp:coreProperties>
</file>