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8BAC" w14:textId="77777777" w:rsidR="00565F41" w:rsidRDefault="00565F41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FC10A93" w14:textId="77777777" w:rsidR="00565F41" w:rsidRDefault="00565F41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8664963" w14:textId="77777777" w:rsidR="00565F41" w:rsidRDefault="00565F41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DA5F6DA" w14:textId="77777777" w:rsidR="00565F41" w:rsidRDefault="00565F41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4CE7B9B" w14:textId="77777777" w:rsidR="00565F41" w:rsidRDefault="00565F41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6C7E0CB6" w14:textId="77777777" w:rsidR="00565F41" w:rsidRDefault="00565F41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FF88EC1" w14:textId="77777777" w:rsidR="00565F41" w:rsidRDefault="00565F41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729AD61" w14:textId="77777777" w:rsidR="00565F41" w:rsidRDefault="00565F41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41C6DA4" w14:textId="77777777" w:rsidR="00565F41" w:rsidRDefault="00565F41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45DA399" w14:textId="021E39F9" w:rsidR="00707A58" w:rsidRDefault="00707A58" w:rsidP="00565F41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Klump i halsen/ tør i halsen</w:t>
      </w:r>
    </w:p>
    <w:p w14:paraId="3A013476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3DFBA4E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0390CC7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ACCD409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B838EF0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5A5B816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7778F5D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1AF0636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DC7864E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C2AB769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FF8E081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83755E4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A5F6CD3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F2C7E0A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83217AB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DECFB84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AD264E2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BDEB120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7803CED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32BCD10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0808305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C35AC0B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4AC818E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543E769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EC1FE67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5D3621F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0B9C743" w14:textId="77777777" w:rsidR="00565F41" w:rsidRDefault="00565F41" w:rsidP="00565F41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lang w:eastAsia="da-DK"/>
        </w:rPr>
        <w:t>Frederiksberg Familie Øre-Næse-Hals Klinik</w:t>
      </w:r>
    </w:p>
    <w:p w14:paraId="0759F822" w14:textId="17D4908A" w:rsidR="00707A58" w:rsidRPr="00565F41" w:rsidRDefault="00707A58" w:rsidP="00565F41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proofErr w:type="spellStart"/>
      <w:r w:rsidRPr="00C07DED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lastRenderedPageBreak/>
        <w:t>Årsager</w:t>
      </w:r>
      <w:proofErr w:type="spellEnd"/>
      <w:r w:rsidRPr="00C07DED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</w:t>
      </w:r>
    </w:p>
    <w:p w14:paraId="2190D1C6" w14:textId="77777777" w:rsidR="00707A58" w:rsidRPr="00C07DED" w:rsidRDefault="00707A58" w:rsidP="00707A5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Bekymringer / stress </w:t>
      </w:r>
    </w:p>
    <w:p w14:paraId="4BCC4CDB" w14:textId="77777777" w:rsidR="00707A58" w:rsidRPr="00C07DED" w:rsidRDefault="00707A58" w:rsidP="00707A5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Tilbageløb af mavesyre til svælget (</w:t>
      </w:r>
      <w:proofErr w:type="spellStart"/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reflux</w:t>
      </w:r>
      <w:proofErr w:type="spellEnd"/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) </w:t>
      </w:r>
    </w:p>
    <w:p w14:paraId="77AD42AD" w14:textId="77777777" w:rsidR="00707A58" w:rsidRPr="00C07DED" w:rsidRDefault="00707A58" w:rsidP="00707A5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Svælgkatar </w:t>
      </w:r>
    </w:p>
    <w:p w14:paraId="4CE3CDE0" w14:textId="77777777" w:rsidR="00707A58" w:rsidRPr="00C07DED" w:rsidRDefault="00707A58" w:rsidP="00707A5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Sekret fra bag næsen </w:t>
      </w:r>
    </w:p>
    <w:p w14:paraId="5A5DDAEC" w14:textId="77777777" w:rsidR="00707A58" w:rsidRPr="00C07DED" w:rsidRDefault="00707A58" w:rsidP="00707A5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Cyster eller lignende </w:t>
      </w:r>
    </w:p>
    <w:p w14:paraId="5DA473B0" w14:textId="77777777" w:rsidR="00707A58" w:rsidRPr="00C07DED" w:rsidRDefault="00707A58" w:rsidP="00707A5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Struma </w:t>
      </w:r>
    </w:p>
    <w:p w14:paraId="08F70C9E" w14:textId="77777777" w:rsidR="00707A58" w:rsidRPr="00C07DED" w:rsidRDefault="00707A58" w:rsidP="00707A5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Stram spiserørsmund </w:t>
      </w:r>
    </w:p>
    <w:p w14:paraId="08ABCF89" w14:textId="19CD44DB" w:rsidR="00F95153" w:rsidRDefault="00F95153" w:rsidP="00707A5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Nakke-ryg problemer</w:t>
      </w:r>
    </w:p>
    <w:p w14:paraId="72D73B21" w14:textId="08BFA22C" w:rsidR="00C07DED" w:rsidRDefault="00C07DED" w:rsidP="00C07DE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Symptomer</w:t>
      </w:r>
    </w:p>
    <w:p w14:paraId="3ABD1461" w14:textId="70CC5184" w:rsidR="00C07DED" w:rsidRDefault="00C07DED" w:rsidP="00C07DE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Klump i halsen</w:t>
      </w:r>
    </w:p>
    <w:p w14:paraId="6960256B" w14:textId="2F4207A7" w:rsidR="00C07DED" w:rsidRDefault="00C07DED" w:rsidP="00C07DE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Tør plet</w:t>
      </w:r>
    </w:p>
    <w:p w14:paraId="132C6896" w14:textId="53FE8D81" w:rsidR="00C07DED" w:rsidRDefault="00C07DED" w:rsidP="00C07DE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Rømmen</w:t>
      </w:r>
      <w:proofErr w:type="spellEnd"/>
    </w:p>
    <w:p w14:paraId="67876886" w14:textId="2CE05111" w:rsidR="00C07DED" w:rsidRDefault="00C07DED" w:rsidP="00C07DE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Hæshed</w:t>
      </w:r>
    </w:p>
    <w:p w14:paraId="3492B784" w14:textId="3068B179" w:rsidR="00C07DED" w:rsidRDefault="00C07DED" w:rsidP="00C07DE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Sure opstød</w:t>
      </w:r>
    </w:p>
    <w:p w14:paraId="3B6D2F05" w14:textId="33C28950" w:rsidR="00C07DED" w:rsidRDefault="00C07DED" w:rsidP="00C07DE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Mad galt i halsen</w:t>
      </w:r>
    </w:p>
    <w:p w14:paraId="491A9CF3" w14:textId="4E1FE1D9" w:rsidR="00C07DED" w:rsidRDefault="00C07DED" w:rsidP="00C07DE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Hosteanfald med lufthunger</w:t>
      </w:r>
    </w:p>
    <w:p w14:paraId="016547CA" w14:textId="097F9BDA" w:rsidR="00C07DED" w:rsidRPr="00C07DED" w:rsidRDefault="00C07DED" w:rsidP="00C07DE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Hoste</w:t>
      </w:r>
    </w:p>
    <w:p w14:paraId="42456ED8" w14:textId="77777777" w:rsidR="00707A58" w:rsidRPr="00C07DED" w:rsidRDefault="00707A58" w:rsidP="00F9515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Behandling mod </w:t>
      </w:r>
      <w:proofErr w:type="spellStart"/>
      <w:r w:rsidRPr="00C07DED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årsagen</w:t>
      </w:r>
      <w:proofErr w:type="spellEnd"/>
      <w:r w:rsidRPr="00C07DED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</w:t>
      </w:r>
    </w:p>
    <w:p w14:paraId="7CBA3785" w14:textId="68E29A65" w:rsidR="00707A58" w:rsidRDefault="00707A58" w:rsidP="00707A5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Udelukkelse af alvorlig lidelse </w:t>
      </w:r>
    </w:p>
    <w:p w14:paraId="584A030F" w14:textId="4B63CB7E" w:rsidR="00C07DED" w:rsidRPr="00C07DED" w:rsidRDefault="00C07DED" w:rsidP="00C07DE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Mavesyreneutraliserende medicin</w:t>
      </w:r>
    </w:p>
    <w:p w14:paraId="0EF0EE78" w14:textId="77777777" w:rsidR="00707A58" w:rsidRPr="00C07DED" w:rsidRDefault="00707A58" w:rsidP="00707A5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Afstresse </w:t>
      </w:r>
    </w:p>
    <w:p w14:paraId="4BF91C87" w14:textId="77777777" w:rsidR="00707A58" w:rsidRPr="00C07DED" w:rsidRDefault="00707A58" w:rsidP="00707A5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Massage nakke-skulder </w:t>
      </w:r>
    </w:p>
    <w:p w14:paraId="2EC843F5" w14:textId="77777777" w:rsidR="00707A58" w:rsidRPr="00C07DED" w:rsidRDefault="00707A58" w:rsidP="00707A5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Højt hoved ved søvn </w:t>
      </w:r>
    </w:p>
    <w:p w14:paraId="53E3CA78" w14:textId="77777777" w:rsidR="00707A58" w:rsidRPr="00C07DED" w:rsidRDefault="00707A58" w:rsidP="00707A5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Tyggegummi </w:t>
      </w:r>
    </w:p>
    <w:p w14:paraId="4C45E854" w14:textId="77777777" w:rsidR="00707A58" w:rsidRPr="00C07DED" w:rsidRDefault="00707A58" w:rsidP="00707A5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Rygeophør </w:t>
      </w:r>
    </w:p>
    <w:p w14:paraId="30EEB356" w14:textId="77777777" w:rsidR="00F95153" w:rsidRPr="00C07DED" w:rsidRDefault="00F95153" w:rsidP="00F9515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Kost ændring</w:t>
      </w:r>
    </w:p>
    <w:p w14:paraId="5062B565" w14:textId="77777777" w:rsidR="00F95153" w:rsidRPr="00C07DED" w:rsidRDefault="00F95153" w:rsidP="00F9515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Medicin ændringer</w:t>
      </w:r>
    </w:p>
    <w:p w14:paraId="75D5C4A5" w14:textId="4E827C8F" w:rsidR="00F95153" w:rsidRDefault="00F95153" w:rsidP="00F9515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Vægttab</w:t>
      </w:r>
    </w:p>
    <w:p w14:paraId="7EF16757" w14:textId="77777777" w:rsidR="00C07DED" w:rsidRPr="00C07DED" w:rsidRDefault="00C07DED" w:rsidP="006B559B">
      <w:pPr>
        <w:spacing w:before="100" w:beforeAutospacing="1" w:after="100" w:afterAutospacing="1"/>
        <w:ind w:left="360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24E5EFCB" w14:textId="77777777" w:rsidR="00707A58" w:rsidRPr="00C07DED" w:rsidRDefault="00707A58" w:rsidP="00707A5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Øvrige muligheder </w:t>
      </w:r>
    </w:p>
    <w:p w14:paraId="242D1058" w14:textId="77777777" w:rsidR="00707A58" w:rsidRPr="00C07DED" w:rsidRDefault="00707A58" w:rsidP="00707A5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Inhalationer (renser og smør halsen) </w:t>
      </w:r>
    </w:p>
    <w:p w14:paraId="6FD8D263" w14:textId="77777777" w:rsidR="00707A58" w:rsidRPr="00C07DED" w:rsidRDefault="00707A58" w:rsidP="00707A5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Hjemme: Kamille </w:t>
      </w:r>
    </w:p>
    <w:p w14:paraId="6C0C18AC" w14:textId="77777777" w:rsidR="00707A58" w:rsidRPr="00C07DED" w:rsidRDefault="00707A58" w:rsidP="00707A58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Til 1⁄2 liter kogt vand i gryde tilsættes 3- 4 </w:t>
      </w:r>
      <w:proofErr w:type="spellStart"/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kamillethe</w:t>
      </w:r>
      <w:proofErr w:type="spellEnd"/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-breve, viskestykke over hoved og gryde. Pas på varmen. </w:t>
      </w:r>
    </w:p>
    <w:p w14:paraId="271B704D" w14:textId="77777777" w:rsidR="00707A58" w:rsidRPr="00C07DED" w:rsidRDefault="00707A58" w:rsidP="00F9515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Yderligere udredning</w:t>
      </w:r>
      <w:r w:rsidR="00F95153" w:rsidRPr="00C07DED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hvis indikeret</w:t>
      </w:r>
    </w:p>
    <w:p w14:paraId="62B01083" w14:textId="77777777" w:rsidR="00707A58" w:rsidRPr="00C07DED" w:rsidRDefault="00707A58" w:rsidP="00707A58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Ultralyd af hals </w:t>
      </w:r>
    </w:p>
    <w:p w14:paraId="177669ED" w14:textId="740E28CF" w:rsidR="00707A58" w:rsidRPr="00C07DED" w:rsidRDefault="00707A58" w:rsidP="00707A58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C07DED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Spiserørs undersøgelse </w:t>
      </w:r>
    </w:p>
    <w:p w14:paraId="34CA7800" w14:textId="77777777" w:rsidR="00A32DD5" w:rsidRPr="00C07DED" w:rsidRDefault="00000000">
      <w:pPr>
        <w:rPr>
          <w:rFonts w:ascii="Calibri" w:hAnsi="Calibri" w:cs="Calibri"/>
          <w:b/>
          <w:bCs/>
        </w:rPr>
      </w:pPr>
    </w:p>
    <w:sectPr w:rsidR="00A32DD5" w:rsidRPr="00C07DED" w:rsidSect="00565F41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0BB0"/>
    <w:multiLevelType w:val="multilevel"/>
    <w:tmpl w:val="1F4C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DD2EB6"/>
    <w:multiLevelType w:val="hybridMultilevel"/>
    <w:tmpl w:val="4E5EC9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7444A"/>
    <w:multiLevelType w:val="multilevel"/>
    <w:tmpl w:val="037C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13429D"/>
    <w:multiLevelType w:val="multilevel"/>
    <w:tmpl w:val="A02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0C37F6"/>
    <w:multiLevelType w:val="multilevel"/>
    <w:tmpl w:val="48E4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2116012">
    <w:abstractNumId w:val="4"/>
  </w:num>
  <w:num w:numId="2" w16cid:durableId="1374381876">
    <w:abstractNumId w:val="3"/>
  </w:num>
  <w:num w:numId="3" w16cid:durableId="873544224">
    <w:abstractNumId w:val="0"/>
  </w:num>
  <w:num w:numId="4" w16cid:durableId="55319833">
    <w:abstractNumId w:val="2"/>
  </w:num>
  <w:num w:numId="5" w16cid:durableId="205496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58"/>
    <w:rsid w:val="00565F41"/>
    <w:rsid w:val="006B559B"/>
    <w:rsid w:val="00707A58"/>
    <w:rsid w:val="008157A2"/>
    <w:rsid w:val="00C07DED"/>
    <w:rsid w:val="00CC12C0"/>
    <w:rsid w:val="00F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82746"/>
  <w15:chartTrackingRefBased/>
  <w15:docId w15:val="{8C76CCF4-A800-404B-9497-1E224BC8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A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C0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2022-10-13T13:34:00Z</dcterms:created>
  <dcterms:modified xsi:type="dcterms:W3CDTF">2022-10-13T13:34:00Z</dcterms:modified>
</cp:coreProperties>
</file>